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33" w:type="dxa"/>
        <w:tblInd w:w="-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8"/>
        <w:gridCol w:w="567"/>
        <w:gridCol w:w="1773"/>
        <w:gridCol w:w="4125"/>
        <w:gridCol w:w="12"/>
        <w:gridCol w:w="12"/>
        <w:gridCol w:w="16"/>
      </w:tblGrid>
      <w:tr w:rsidR="00012922" w:rsidRPr="00012922" w14:paraId="71D00ABE" w14:textId="77777777" w:rsidTr="00012922">
        <w:trPr>
          <w:trHeight w:val="1134"/>
        </w:trPr>
        <w:tc>
          <w:tcPr>
            <w:tcW w:w="103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D1734" w14:textId="77777777" w:rsidR="00012922" w:rsidRPr="00012922" w:rsidRDefault="00012922" w:rsidP="000129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bookmarkStart w:id="0" w:name="_GoBack"/>
            <w:bookmarkEnd w:id="0"/>
            <w:r w:rsidRPr="000129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poznámka k úhradě účastnických poplatků:  zápisné je 1x 250 bez ohledu na počet navštěvovaných kurzů.                                                                               K tomu  se připočte  kurzovné - v různé výši podle toho, jestli se jedná o přednášky anebo praktický seminář  v malé skupině, např. v laboratoři, nebo výtvarný kurz  (nákup materiálů a pod.).                                                                                                                                                                                                         V případě že posluchač   navštěvuje další kurz - třetí, čtvrtý, kurzovné se ještě poníží tak, že vlastně neplatí žádné zápisné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br/>
            </w:r>
          </w:p>
        </w:tc>
      </w:tr>
      <w:tr w:rsidR="00012922" w:rsidRPr="00012922" w14:paraId="3D6B5C7E" w14:textId="77777777" w:rsidTr="007A6580">
        <w:trPr>
          <w:gridAfter w:val="1"/>
          <w:wAfter w:w="16" w:type="dxa"/>
          <w:trHeight w:val="117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14:paraId="55391E99" w14:textId="77777777" w:rsidR="00012922" w:rsidRPr="00012922" w:rsidRDefault="00012922" w:rsidP="000129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012922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A/ Přednáškové cykly U3V </w:t>
            </w:r>
          </w:p>
        </w:tc>
        <w:tc>
          <w:tcPr>
            <w:tcW w:w="64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14:paraId="7AA9EA10" w14:textId="3A697D44" w:rsidR="007A6580" w:rsidRDefault="00012922" w:rsidP="000129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01292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podle aktuálního zájmu chceme otevřít všechny kurzy</w:t>
            </w:r>
            <w:r w:rsidR="007A658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z nabídky</w:t>
            </w:r>
            <w:r w:rsidRPr="0001292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, </w:t>
            </w:r>
          </w:p>
          <w:p w14:paraId="548C3BE6" w14:textId="3D18C0B7" w:rsidR="007A6580" w:rsidRDefault="00012922" w:rsidP="000129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01292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i když některé </w:t>
            </w:r>
            <w:r w:rsidR="007A658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nemají stanovenou obsazenost</w:t>
            </w:r>
            <w:r w:rsidR="007A658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br/>
              <w:t xml:space="preserve"> (protože </w:t>
            </w:r>
            <w:r w:rsidRPr="0001292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jiné jsou obsazeny na abs.maximum</w:t>
            </w:r>
            <w:r w:rsidR="007A658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)</w:t>
            </w:r>
            <w:r w:rsidRPr="0001292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 -</w:t>
            </w:r>
          </w:p>
          <w:p w14:paraId="0B57ABED" w14:textId="2F9268C2" w:rsidR="00012922" w:rsidRPr="00012922" w:rsidRDefault="007A6580" w:rsidP="000129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pokud je  otevření nejisté – je uvedeno v tab. níže</w:t>
            </w:r>
          </w:p>
        </w:tc>
      </w:tr>
      <w:tr w:rsidR="00012922" w:rsidRPr="00012922" w14:paraId="0FC7B4B5" w14:textId="77777777" w:rsidTr="00012922">
        <w:trPr>
          <w:gridAfter w:val="3"/>
          <w:wAfter w:w="40" w:type="dxa"/>
          <w:trHeight w:val="4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14:paraId="5AC82CDB" w14:textId="77777777" w:rsidR="00012922" w:rsidRPr="00012922" w:rsidRDefault="00012922" w:rsidP="000129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012922">
              <w:rPr>
                <w:rFonts w:ascii="Calibri" w:eastAsia="Times New Roman" w:hAnsi="Calibri" w:cs="Calibri"/>
                <w:b/>
                <w:bCs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14:paraId="4C6DBAA7" w14:textId="77777777" w:rsidR="00012922" w:rsidRPr="00012922" w:rsidRDefault="00012922" w:rsidP="000129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0129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obs.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14:paraId="289E847E" w14:textId="77777777" w:rsidR="00012922" w:rsidRPr="00012922" w:rsidRDefault="00012922" w:rsidP="000129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01292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Kurzovné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– za celý kurz za akad.rok pokud není uvedeno  „za semestr“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14:paraId="644D97DC" w14:textId="77777777" w:rsidR="00012922" w:rsidRPr="00012922" w:rsidRDefault="00012922" w:rsidP="0001292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01292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</w:tr>
      <w:tr w:rsidR="00012922" w:rsidRPr="00012922" w14:paraId="743E4E7F" w14:textId="77777777" w:rsidTr="00012922">
        <w:trPr>
          <w:gridAfter w:val="3"/>
          <w:wAfter w:w="40" w:type="dxa"/>
          <w:trHeight w:val="7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7B6C38CD" w14:textId="77777777" w:rsidR="00012922" w:rsidRPr="00012922" w:rsidRDefault="00012922" w:rsidP="0001292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01292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1. Dějiny umění: Osobnosti výtvarného umění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01CC0165" w14:textId="77777777" w:rsidR="00012922" w:rsidRPr="00012922" w:rsidRDefault="00012922" w:rsidP="000129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01292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49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14:paraId="0A5E28FB" w14:textId="77777777" w:rsidR="00012922" w:rsidRPr="00012922" w:rsidRDefault="00012922" w:rsidP="0001292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01292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orientační cena 1300 za kurz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14:paraId="5956DBE2" w14:textId="77777777" w:rsidR="00012922" w:rsidRPr="00012922" w:rsidRDefault="00012922" w:rsidP="0001292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01292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místo - U41-201, anebo U13-131 ?? Podle volna v rozvrzích řádného studia</w:t>
            </w:r>
          </w:p>
        </w:tc>
      </w:tr>
      <w:tr w:rsidR="00012922" w:rsidRPr="00012922" w14:paraId="68063ABE" w14:textId="77777777" w:rsidTr="00012922">
        <w:trPr>
          <w:gridAfter w:val="3"/>
          <w:wAfter w:w="40" w:type="dxa"/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15565427" w14:textId="77777777" w:rsidR="00012922" w:rsidRPr="00012922" w:rsidRDefault="00012922" w:rsidP="0001292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01292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2. Dějiny filmu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2BE712F1" w14:textId="77777777" w:rsidR="00012922" w:rsidRPr="00012922" w:rsidRDefault="00012922" w:rsidP="000129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01292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14:paraId="5ACE78EC" w14:textId="77777777" w:rsidR="00012922" w:rsidRPr="00012922" w:rsidRDefault="00012922" w:rsidP="0001292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01292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orientační cena 1300 za kurz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14:paraId="3E01D99D" w14:textId="77777777" w:rsidR="00012922" w:rsidRPr="00012922" w:rsidRDefault="00012922" w:rsidP="0001292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01292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místo - rektorát U13-549</w:t>
            </w:r>
          </w:p>
        </w:tc>
      </w:tr>
      <w:tr w:rsidR="00012922" w:rsidRPr="00012922" w14:paraId="1AE3524D" w14:textId="77777777" w:rsidTr="00012922">
        <w:trPr>
          <w:gridAfter w:val="3"/>
          <w:wAfter w:w="40" w:type="dxa"/>
          <w:trHeight w:val="6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52087BA4" w14:textId="77777777" w:rsidR="00012922" w:rsidRPr="00012922" w:rsidRDefault="00012922" w:rsidP="0001292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01292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3. Moderní dějiny ekonomického myšlení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2A7C1CA5" w14:textId="77777777" w:rsidR="00012922" w:rsidRPr="00012922" w:rsidRDefault="00012922" w:rsidP="000129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01292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14:paraId="7663A627" w14:textId="77777777" w:rsidR="00012922" w:rsidRPr="00012922" w:rsidRDefault="00012922" w:rsidP="0001292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01292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orientační cena 1300 za kurz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14:paraId="67EA198E" w14:textId="1C5D0D40" w:rsidR="00012922" w:rsidRPr="00012922" w:rsidRDefault="00012922" w:rsidP="000129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01292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možný termín -</w:t>
            </w:r>
            <w:r w:rsidRPr="00F169A7">
              <w:rPr>
                <w:rFonts w:ascii="Calibri" w:eastAsia="Times New Roman" w:hAnsi="Calibri" w:cs="Calibri"/>
                <w:strike/>
                <w:sz w:val="20"/>
                <w:szCs w:val="20"/>
                <w:lang w:eastAsia="cs-CZ"/>
              </w:rPr>
              <w:t xml:space="preserve"> pondělí</w:t>
            </w:r>
            <w:r w:rsidRPr="0001292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</w:t>
            </w:r>
            <w:r w:rsidR="00F169A7" w:rsidRPr="00F169A7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cs-CZ"/>
              </w:rPr>
              <w:t>čtvrtek</w:t>
            </w:r>
            <w:r w:rsidR="00F169A7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</w:t>
            </w:r>
            <w:r w:rsidRPr="0001292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dopoledne, místo U13 rektorát, příp. U2-FAME Mostní ul.</w:t>
            </w:r>
          </w:p>
        </w:tc>
      </w:tr>
      <w:tr w:rsidR="00012922" w:rsidRPr="00012922" w14:paraId="7D5C9D1B" w14:textId="77777777" w:rsidTr="00012922">
        <w:trPr>
          <w:gridAfter w:val="3"/>
          <w:wAfter w:w="40" w:type="dxa"/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1DD9152A" w14:textId="77777777" w:rsidR="00012922" w:rsidRPr="00012922" w:rsidRDefault="00012922" w:rsidP="0001292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01292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4. Život a doba v 19. a 20. století u nás a ve světě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2C0DA0C9" w14:textId="77777777" w:rsidR="00012922" w:rsidRPr="00012922" w:rsidRDefault="00012922" w:rsidP="000129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01292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34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14:paraId="21DDFF29" w14:textId="77777777" w:rsidR="00012922" w:rsidRPr="00012922" w:rsidRDefault="00012922" w:rsidP="0001292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01292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orientační cena 1300 za kurz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14:paraId="5C928DF3" w14:textId="03F57810" w:rsidR="00012922" w:rsidRPr="00012922" w:rsidRDefault="00012922" w:rsidP="0001292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012922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termín - sudé nebo liché pondělí 14:00, U13-131</w:t>
            </w:r>
            <w:r w:rsidR="00F169A7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</w:t>
            </w:r>
            <w:r w:rsidR="00F169A7" w:rsidRPr="00F169A7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eastAsia="cs-CZ"/>
              </w:rPr>
              <w:t>příp. dopoledne</w:t>
            </w:r>
          </w:p>
        </w:tc>
      </w:tr>
      <w:tr w:rsidR="00012922" w:rsidRPr="00012922" w14:paraId="461FBB08" w14:textId="77777777" w:rsidTr="00012922">
        <w:trPr>
          <w:gridAfter w:val="3"/>
          <w:wAfter w:w="40" w:type="dxa"/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65042259" w14:textId="77777777" w:rsidR="00012922" w:rsidRPr="00012922" w:rsidRDefault="00012922" w:rsidP="0001292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01292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5. Člověk, stát a právo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6AA68ED0" w14:textId="77777777" w:rsidR="00012922" w:rsidRPr="00012922" w:rsidRDefault="00012922" w:rsidP="000129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01292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14:paraId="12C1C3A4" w14:textId="77777777" w:rsidR="00012922" w:rsidRPr="00012922" w:rsidRDefault="00012922" w:rsidP="0001292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01292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orientační cena 1300 za kurz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14:paraId="2E7B2AA5" w14:textId="15A73716" w:rsidR="00012922" w:rsidRPr="00012922" w:rsidRDefault="00012922" w:rsidP="0001292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012922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termín - sudé nebo liché pondělí 14:00, U13-131</w:t>
            </w:r>
            <w:r w:rsidR="00F169A7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, </w:t>
            </w:r>
            <w:r w:rsidR="00F169A7" w:rsidRPr="00F169A7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eastAsia="cs-CZ"/>
              </w:rPr>
              <w:t>příp. dopoledne</w:t>
            </w:r>
          </w:p>
        </w:tc>
      </w:tr>
      <w:tr w:rsidR="00012922" w:rsidRPr="00012922" w14:paraId="49287190" w14:textId="77777777" w:rsidTr="00012922">
        <w:trPr>
          <w:gridAfter w:val="3"/>
          <w:wAfter w:w="40" w:type="dxa"/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4A56F97F" w14:textId="77777777" w:rsidR="00012922" w:rsidRPr="00012922" w:rsidRDefault="00012922" w:rsidP="0001292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01292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6. Kapitoly z psychologie pro 3.věk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05AE63F1" w14:textId="77777777" w:rsidR="00012922" w:rsidRPr="00012922" w:rsidRDefault="00012922" w:rsidP="000129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01292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102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14:paraId="0E3CD01F" w14:textId="77777777" w:rsidR="00012922" w:rsidRPr="00012922" w:rsidRDefault="00012922" w:rsidP="0001292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01292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orientační cena 1300 za kurz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14:paraId="4E08F83F" w14:textId="08F156E2" w:rsidR="00012922" w:rsidRPr="00012922" w:rsidRDefault="00012922" w:rsidP="0001292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01292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termín - 100% - lichý čtvrtek, 14-16. U13-131</w:t>
            </w:r>
            <w:r w:rsidR="00F169A7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,  </w:t>
            </w:r>
            <w:r w:rsidR="00F169A7" w:rsidRPr="00F169A7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cs-CZ"/>
              </w:rPr>
              <w:t>od 26.9.</w:t>
            </w:r>
          </w:p>
        </w:tc>
      </w:tr>
      <w:tr w:rsidR="00012922" w:rsidRPr="00012922" w14:paraId="13C3B2C1" w14:textId="77777777" w:rsidTr="00012922">
        <w:trPr>
          <w:gridAfter w:val="3"/>
          <w:wAfter w:w="40" w:type="dxa"/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2F9971A3" w14:textId="77777777" w:rsidR="00012922" w:rsidRPr="00012922" w:rsidRDefault="00012922" w:rsidP="0001292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01292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7. Vybrané kapitoly z klasické medicíny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2CA94944" w14:textId="77777777" w:rsidR="00012922" w:rsidRPr="00012922" w:rsidRDefault="00012922" w:rsidP="000129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01292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113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14:paraId="756C8161" w14:textId="77777777" w:rsidR="00012922" w:rsidRPr="00012922" w:rsidRDefault="00012922" w:rsidP="0001292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01292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orientační cena 1300 za kurz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14:paraId="5EAC519C" w14:textId="77777777" w:rsidR="00012922" w:rsidRPr="00012922" w:rsidRDefault="00012922" w:rsidP="0001292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01292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termín - 100% - sudý čtvrtek, 14-16. U13-131</w:t>
            </w:r>
          </w:p>
        </w:tc>
      </w:tr>
      <w:tr w:rsidR="00012922" w:rsidRPr="00012922" w14:paraId="627D30FD" w14:textId="77777777" w:rsidTr="00012922">
        <w:trPr>
          <w:gridAfter w:val="3"/>
          <w:wAfter w:w="40" w:type="dxa"/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55AD4ADD" w14:textId="77777777" w:rsidR="00012922" w:rsidRPr="00012922" w:rsidRDefault="00012922" w:rsidP="0001292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01292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8. Z dějin architektury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741DD553" w14:textId="77777777" w:rsidR="00012922" w:rsidRPr="00012922" w:rsidRDefault="00012922" w:rsidP="000129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01292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40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14:paraId="378DD793" w14:textId="77777777" w:rsidR="00012922" w:rsidRPr="00012922" w:rsidRDefault="00012922" w:rsidP="0001292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01292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až letní semestr cca 700 kč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14:paraId="5793F725" w14:textId="77777777" w:rsidR="00012922" w:rsidRPr="00012922" w:rsidRDefault="00012922" w:rsidP="000129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01292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až v letním semestru</w:t>
            </w:r>
          </w:p>
        </w:tc>
      </w:tr>
      <w:tr w:rsidR="00012922" w:rsidRPr="00012922" w14:paraId="38EBFFCC" w14:textId="77777777" w:rsidTr="00012922">
        <w:trPr>
          <w:gridAfter w:val="3"/>
          <w:wAfter w:w="40" w:type="dxa"/>
          <w:trHeight w:val="8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77CD3EFC" w14:textId="77777777" w:rsidR="00012922" w:rsidRPr="00012922" w:rsidRDefault="00012922" w:rsidP="0001292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01292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9.  Baťovský Zlín: Reklama u f. Baťa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17F64B07" w14:textId="77777777" w:rsidR="00012922" w:rsidRPr="00012922" w:rsidRDefault="00012922" w:rsidP="000129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14:paraId="5EA8FA39" w14:textId="77777777" w:rsidR="00012922" w:rsidRPr="00012922" w:rsidRDefault="00012922" w:rsidP="0001292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01292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cca 650,-/sem.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14:paraId="13943CC5" w14:textId="2D9ED161" w:rsidR="00012922" w:rsidRPr="00012922" w:rsidRDefault="00012922" w:rsidP="0001292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012922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otevření ještě není  100%, bylo by fajn kdyby se ještě našlo  pár zájemců, a nikdo z přihlášených nezruší </w:t>
            </w:r>
          </w:p>
        </w:tc>
      </w:tr>
      <w:tr w:rsidR="00012922" w:rsidRPr="00012922" w14:paraId="501468BD" w14:textId="77777777" w:rsidTr="00012922">
        <w:trPr>
          <w:gridAfter w:val="3"/>
          <w:wAfter w:w="40" w:type="dxa"/>
          <w:trHeight w:val="8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50C111B8" w14:textId="77777777" w:rsidR="00012922" w:rsidRPr="00012922" w:rsidRDefault="00012922" w:rsidP="0001292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01292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10. Základy vizuální komunikace a estetiky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19D1AD2B" w14:textId="77777777" w:rsidR="00012922" w:rsidRPr="00012922" w:rsidRDefault="00012922" w:rsidP="000129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01292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14:paraId="1BECFEA0" w14:textId="77777777" w:rsidR="00012922" w:rsidRPr="00012922" w:rsidRDefault="00012922" w:rsidP="0001292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01292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cca 650,-/sem.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14:paraId="6DF0F5D9" w14:textId="40D32F55" w:rsidR="00012922" w:rsidRPr="00012922" w:rsidRDefault="00012922" w:rsidP="0001292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012922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otevření ještě není  100%, bylo by fajn kdyby se ještě našlo  pár zájemců, a nikdo z přihlášených nezruší </w:t>
            </w:r>
          </w:p>
        </w:tc>
      </w:tr>
      <w:tr w:rsidR="00012922" w:rsidRPr="00012922" w14:paraId="61B876EB" w14:textId="77777777" w:rsidTr="00012922">
        <w:trPr>
          <w:gridAfter w:val="3"/>
          <w:wAfter w:w="40" w:type="dxa"/>
          <w:trHeight w:val="11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3A02EB82" w14:textId="77777777" w:rsidR="00012922" w:rsidRPr="00012922" w:rsidRDefault="00012922" w:rsidP="0001292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01292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12. Zahradničení je i není věda (1 a 2)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1D11B3B2" w14:textId="77777777" w:rsidR="00012922" w:rsidRPr="00012922" w:rsidRDefault="00012922" w:rsidP="000129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01292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36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14:paraId="4B27627E" w14:textId="77777777" w:rsidR="00012922" w:rsidRPr="00012922" w:rsidRDefault="00012922" w:rsidP="0001292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01292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orientační cena 1300 za kurz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14:paraId="40FA69C5" w14:textId="77777777" w:rsidR="00012922" w:rsidRPr="00012922" w:rsidRDefault="00012922" w:rsidP="0001292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01292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středa sudý týden 16-18 h, primárně jako pokračovací kurz,                                                                  </w:t>
            </w:r>
            <w:r w:rsidRPr="00012922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pro nové zájemce: není dost na otevření nové skupiny, napíšu mail</w:t>
            </w:r>
          </w:p>
        </w:tc>
      </w:tr>
      <w:tr w:rsidR="00012922" w:rsidRPr="00012922" w14:paraId="437A4804" w14:textId="77777777" w:rsidTr="00012922">
        <w:trPr>
          <w:gridAfter w:val="3"/>
          <w:wAfter w:w="40" w:type="dxa"/>
          <w:trHeight w:val="9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7CB6F2BA" w14:textId="77777777" w:rsidR="00012922" w:rsidRPr="00012922" w:rsidRDefault="00012922" w:rsidP="0001292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01292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13. Živá příroda jako nedílná součást lidské budoucnosti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118AD637" w14:textId="77777777" w:rsidR="00012922" w:rsidRPr="00012922" w:rsidRDefault="00012922" w:rsidP="000129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01292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14:paraId="1648AD36" w14:textId="77777777" w:rsidR="00012922" w:rsidRPr="00012922" w:rsidRDefault="00012922" w:rsidP="0001292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01292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orientační cena 1300 za kurz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14:paraId="7D29B10D" w14:textId="3986FB47" w:rsidR="00012922" w:rsidRPr="00012922" w:rsidRDefault="00012922" w:rsidP="0001292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012922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otev</w:t>
            </w:r>
            <w:r w:rsidR="00F169A7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ře</w:t>
            </w:r>
            <w:r w:rsidRPr="00012922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ní ještě není  100%, bylo by fajn kdyby se ještě našlo  pár zájemců, a nikdo z přihlášených nezruší </w:t>
            </w:r>
          </w:p>
        </w:tc>
      </w:tr>
      <w:tr w:rsidR="00012922" w:rsidRPr="00012922" w14:paraId="4E5640AE" w14:textId="77777777" w:rsidTr="00012922">
        <w:trPr>
          <w:gridAfter w:val="3"/>
          <w:wAfter w:w="40" w:type="dxa"/>
          <w:trHeight w:val="6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4529AAE1" w14:textId="77777777" w:rsidR="00012922" w:rsidRPr="00012922" w:rsidRDefault="00012922" w:rsidP="0001292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01292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14. Dějiny přírodních věd a techniky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6A8D4304" w14:textId="77777777" w:rsidR="00012922" w:rsidRPr="00012922" w:rsidRDefault="00012922" w:rsidP="000129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01292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14:paraId="4850E305" w14:textId="77777777" w:rsidR="00012922" w:rsidRPr="00012922" w:rsidRDefault="00012922" w:rsidP="0001292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01292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orientační cena 1300 za kurz 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14:paraId="6222063D" w14:textId="082D0E18" w:rsidR="00012922" w:rsidRPr="00012922" w:rsidRDefault="00012922" w:rsidP="0001292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01292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pondělí v lichý týden, 14-16 v  posluchárně U2-131 (Wichterleho sál) - FAME Mostní ul.</w:t>
            </w:r>
            <w:r w:rsidR="00F169A7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</w:t>
            </w:r>
            <w:r w:rsidR="00F169A7" w:rsidRPr="00F169A7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cs-CZ"/>
              </w:rPr>
              <w:t>Od 23.9.</w:t>
            </w:r>
          </w:p>
        </w:tc>
      </w:tr>
      <w:tr w:rsidR="00012922" w:rsidRPr="00012922" w14:paraId="21B2D330" w14:textId="77777777" w:rsidTr="00012922">
        <w:trPr>
          <w:gridAfter w:val="3"/>
          <w:wAfter w:w="40" w:type="dxa"/>
          <w:trHeight w:val="10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5DFC29FA" w14:textId="77777777" w:rsidR="00012922" w:rsidRPr="00012922" w:rsidRDefault="00012922" w:rsidP="0001292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01292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12. Cesta polymerů: od pradávných tajemství k moderním materiálům (pův."chemie")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2DE342B3" w14:textId="77777777" w:rsidR="00012922" w:rsidRPr="00012922" w:rsidRDefault="00012922" w:rsidP="000129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01292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14:paraId="02828F91" w14:textId="77777777" w:rsidR="00012922" w:rsidRPr="00012922" w:rsidRDefault="00012922" w:rsidP="0001292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01292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orientační cena 1300 za kurz 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14:paraId="65CA6C8A" w14:textId="77777777" w:rsidR="00012922" w:rsidRPr="00012922" w:rsidRDefault="00012922" w:rsidP="0001292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012922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podle rozvrhu vyučující - určitě ne pátek a pondělí odpoledne, jinak více možností - ověřím, dám vědět :-)</w:t>
            </w:r>
          </w:p>
        </w:tc>
      </w:tr>
      <w:tr w:rsidR="00012922" w:rsidRPr="00012922" w14:paraId="1FFD92D1" w14:textId="77777777" w:rsidTr="00012922">
        <w:trPr>
          <w:gridAfter w:val="3"/>
          <w:wAfter w:w="40" w:type="dxa"/>
          <w:trHeight w:val="6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645C95E0" w14:textId="77777777" w:rsidR="00012922" w:rsidRPr="00012922" w:rsidRDefault="00012922" w:rsidP="0001292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01292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15. Statistika aneb Jak se nenechat napálit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4EEEB07B" w14:textId="77777777" w:rsidR="00012922" w:rsidRPr="00012922" w:rsidRDefault="00012922" w:rsidP="000129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01292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14:paraId="35F52D0F" w14:textId="77777777" w:rsidR="00012922" w:rsidRPr="00012922" w:rsidRDefault="00012922" w:rsidP="0001292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01292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orientační cena 1300 za kurz 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14:paraId="19CE7224" w14:textId="77777777" w:rsidR="00012922" w:rsidRPr="00012922" w:rsidRDefault="00012922" w:rsidP="0001292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01292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místo - rektorát U13-549</w:t>
            </w:r>
          </w:p>
        </w:tc>
      </w:tr>
      <w:tr w:rsidR="00012922" w:rsidRPr="00012922" w14:paraId="5020D12A" w14:textId="77777777" w:rsidTr="00012922">
        <w:trPr>
          <w:gridAfter w:val="3"/>
          <w:wAfter w:w="40" w:type="dxa"/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5DF61731" w14:textId="77777777" w:rsidR="00012922" w:rsidRPr="00012922" w:rsidRDefault="00012922" w:rsidP="0001292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01292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16. Osobnosti z historie regionu - Z+H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44E4A6A4" w14:textId="77777777" w:rsidR="00012922" w:rsidRPr="00012922" w:rsidRDefault="00012922" w:rsidP="000129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01292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14:paraId="12D9B461" w14:textId="77777777" w:rsidR="00012922" w:rsidRPr="00012922" w:rsidRDefault="00012922" w:rsidP="0001292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01292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 prodloužený semestr 800-900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14:paraId="44E995B3" w14:textId="77777777" w:rsidR="00012922" w:rsidRPr="00012922" w:rsidRDefault="00012922" w:rsidP="0001292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01292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místo - rektorát U13-549</w:t>
            </w:r>
          </w:p>
        </w:tc>
      </w:tr>
      <w:tr w:rsidR="00012922" w:rsidRPr="00012922" w14:paraId="5F611369" w14:textId="77777777" w:rsidTr="00012922">
        <w:trPr>
          <w:gridAfter w:val="3"/>
          <w:wAfter w:w="40" w:type="dxa"/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509A2" w14:textId="77777777" w:rsidR="00012922" w:rsidRPr="00012922" w:rsidRDefault="00012922" w:rsidP="000129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0129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F495E" w14:textId="77777777" w:rsidR="00012922" w:rsidRPr="00012922" w:rsidRDefault="00012922" w:rsidP="000129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0129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E79DC" w14:textId="77777777" w:rsidR="00012922" w:rsidRPr="00012922" w:rsidRDefault="00012922" w:rsidP="000129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0129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5B72D" w14:textId="77777777" w:rsidR="00012922" w:rsidRPr="00012922" w:rsidRDefault="00012922" w:rsidP="000129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0129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012922" w:rsidRPr="00012922" w14:paraId="0827A109" w14:textId="77777777" w:rsidTr="00012922">
        <w:trPr>
          <w:gridAfter w:val="3"/>
          <w:wAfter w:w="40" w:type="dxa"/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14:paraId="2A3289B9" w14:textId="77777777" w:rsidR="00012922" w:rsidRPr="00012922" w:rsidRDefault="00012922" w:rsidP="000129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1292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B/ Laboratoře (praktické semináře)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14:paraId="6FDA4B3B" w14:textId="77777777" w:rsidR="00012922" w:rsidRPr="00012922" w:rsidRDefault="00012922" w:rsidP="000129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0129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14:paraId="24850C26" w14:textId="77777777" w:rsidR="00012922" w:rsidRPr="00012922" w:rsidRDefault="00012922" w:rsidP="000129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0129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14:paraId="1F2FCF12" w14:textId="77777777" w:rsidR="00012922" w:rsidRPr="00012922" w:rsidRDefault="00012922" w:rsidP="000129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0129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012922" w:rsidRPr="00012922" w14:paraId="45D984B2" w14:textId="77777777" w:rsidTr="00012922">
        <w:trPr>
          <w:gridAfter w:val="3"/>
          <w:wAfter w:w="40" w:type="dxa"/>
          <w:trHeight w:val="109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73599249" w14:textId="77777777" w:rsidR="00012922" w:rsidRPr="00012922" w:rsidRDefault="00012922" w:rsidP="000129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0129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Kvalita a bezpečnost potravin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4E4DE751" w14:textId="77777777" w:rsidR="00012922" w:rsidRPr="00012922" w:rsidRDefault="00012922" w:rsidP="000129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0129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14:paraId="1DAFDE60" w14:textId="77777777" w:rsidR="00012922" w:rsidRPr="00012922" w:rsidRDefault="00012922" w:rsidP="000129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0129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rozsáhlý kurz, laboratorní práce, bude cca2600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14:paraId="7EF2DB71" w14:textId="77777777" w:rsidR="00012922" w:rsidRPr="00012922" w:rsidRDefault="00012922" w:rsidP="000129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0129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pátky dopoledne, 1x za měsíc,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br/>
            </w:r>
            <w:r w:rsidRPr="000129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6ti hodinový seminář,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br/>
            </w:r>
            <w:r w:rsidRPr="000129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laboratoře v budově U2 - Mostní ul.,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br/>
            </w:r>
            <w:r w:rsidRPr="000129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od října, dám info kdy,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br/>
            </w:r>
            <w:r w:rsidRPr="000129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obsazenost tak-tak  - max 12</w:t>
            </w:r>
          </w:p>
        </w:tc>
      </w:tr>
      <w:tr w:rsidR="00012922" w:rsidRPr="00012922" w14:paraId="6A96E480" w14:textId="77777777" w:rsidTr="00012922">
        <w:trPr>
          <w:gridAfter w:val="3"/>
          <w:wAfter w:w="40" w:type="dxa"/>
          <w:trHeight w:val="82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48A3D" w14:textId="77777777" w:rsidR="00012922" w:rsidRPr="00012922" w:rsidRDefault="00012922" w:rsidP="000129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0129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81D60" w14:textId="77777777" w:rsidR="00012922" w:rsidRPr="00012922" w:rsidRDefault="00012922" w:rsidP="000129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0129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BD633" w14:textId="77777777" w:rsidR="00012922" w:rsidRPr="00012922" w:rsidRDefault="00012922" w:rsidP="000129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0129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532B3" w14:textId="77777777" w:rsidR="00012922" w:rsidRPr="00012922" w:rsidRDefault="00012922" w:rsidP="000129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0129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012922" w:rsidRPr="00012922" w14:paraId="3269393E" w14:textId="77777777" w:rsidTr="00012922">
        <w:trPr>
          <w:gridAfter w:val="3"/>
          <w:wAfter w:w="40" w:type="dxa"/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39C8FCC9" w14:textId="77777777" w:rsidR="00012922" w:rsidRPr="00012922" w:rsidRDefault="00012922" w:rsidP="000129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1292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C/ Informatika - výuka práce s počítačem: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6E966F47" w14:textId="77777777" w:rsidR="00012922" w:rsidRPr="00012922" w:rsidRDefault="00012922" w:rsidP="000129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0129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1C37E2D8" w14:textId="77777777" w:rsidR="00012922" w:rsidRPr="00012922" w:rsidRDefault="00012922" w:rsidP="000129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0129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27062940" w14:textId="77777777" w:rsidR="00012922" w:rsidRPr="00012922" w:rsidRDefault="00012922" w:rsidP="000129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0129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012922" w:rsidRPr="00012922" w14:paraId="5CF0ED51" w14:textId="77777777" w:rsidTr="00012922">
        <w:trPr>
          <w:gridAfter w:val="3"/>
          <w:wAfter w:w="40" w:type="dxa"/>
          <w:trHeight w:val="8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9C5D3D2" w14:textId="77777777" w:rsidR="00012922" w:rsidRPr="00012922" w:rsidRDefault="00012922" w:rsidP="000129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0129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Práce s počítačem, 1.r.: u zápisu si zájemce vybírá studijní skupinu podle zájmu a vstupní úrovně ovládání PC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55BE008" w14:textId="77777777" w:rsidR="00012922" w:rsidRPr="00012922" w:rsidRDefault="00012922" w:rsidP="000129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0129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28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30AE43FC" w14:textId="77777777" w:rsidR="00012922" w:rsidRPr="00012922" w:rsidRDefault="00012922" w:rsidP="000129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0129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výuka v malé skupině,  orientačně 2400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2872F36A" w14:textId="77777777" w:rsidR="00012922" w:rsidRPr="00012922" w:rsidRDefault="00012922" w:rsidP="000129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0129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místo - rektorát U13-549, budou 2-3 skupiny,  zač.- mírně pokr.- pokr.</w:t>
            </w:r>
          </w:p>
        </w:tc>
      </w:tr>
      <w:tr w:rsidR="00012922" w:rsidRPr="00012922" w14:paraId="20FE93E8" w14:textId="77777777" w:rsidTr="00012922">
        <w:trPr>
          <w:gridAfter w:val="3"/>
          <w:wAfter w:w="40" w:type="dxa"/>
          <w:trHeight w:val="5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1CD2507" w14:textId="77777777" w:rsidR="00012922" w:rsidRPr="00012922" w:rsidRDefault="00012922" w:rsidP="000129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0129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Práce s počítačem, 2.ročník (Bc.Mařák)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61246E6" w14:textId="77777777" w:rsidR="00012922" w:rsidRPr="00012922" w:rsidRDefault="00012922" w:rsidP="000129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0129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1636B8BA" w14:textId="77777777" w:rsidR="00012922" w:rsidRPr="00012922" w:rsidRDefault="00012922" w:rsidP="000129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0129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výuka v malé skupině,  orientačně 2400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4C5982DF" w14:textId="77777777" w:rsidR="00012922" w:rsidRPr="00012922" w:rsidRDefault="00012922" w:rsidP="000129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0129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místo - rektorát U13-549,  nejspíše 2 skupiny</w:t>
            </w:r>
          </w:p>
        </w:tc>
      </w:tr>
      <w:tr w:rsidR="00012922" w:rsidRPr="00012922" w14:paraId="588AED89" w14:textId="77777777" w:rsidTr="00012922">
        <w:trPr>
          <w:gridAfter w:val="3"/>
          <w:wAfter w:w="40" w:type="dxa"/>
          <w:trHeight w:val="52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17CFE86" w14:textId="77777777" w:rsidR="00012922" w:rsidRPr="00012922" w:rsidRDefault="00012922" w:rsidP="000129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0129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Práce s počítačem, nástavbový kurz pro pokročilé (Ing. Šustek)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33D5351" w14:textId="77777777" w:rsidR="00012922" w:rsidRPr="00012922" w:rsidRDefault="00012922" w:rsidP="000129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0129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32B20ED6" w14:textId="77777777" w:rsidR="00012922" w:rsidRPr="00012922" w:rsidRDefault="00012922" w:rsidP="000129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0129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výuka v malé skupině,  orientačně 2400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73EFFB5C" w14:textId="77777777" w:rsidR="00012922" w:rsidRPr="00012922" w:rsidRDefault="00012922" w:rsidP="000129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0129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termín - pondělí  anebo čtvrtek odpol, po 15.h</w:t>
            </w:r>
          </w:p>
        </w:tc>
      </w:tr>
      <w:tr w:rsidR="00012922" w:rsidRPr="00012922" w14:paraId="2CDBCA59" w14:textId="77777777" w:rsidTr="00012922">
        <w:trPr>
          <w:gridAfter w:val="3"/>
          <w:wAfter w:w="40" w:type="dxa"/>
          <w:trHeight w:val="80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77703" w14:textId="77777777" w:rsidR="00012922" w:rsidRPr="00012922" w:rsidRDefault="00012922" w:rsidP="000129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0129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D8A8D" w14:textId="77777777" w:rsidR="00012922" w:rsidRPr="00012922" w:rsidRDefault="00012922" w:rsidP="000129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0129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9229C" w14:textId="77777777" w:rsidR="00012922" w:rsidRPr="00012922" w:rsidRDefault="00012922" w:rsidP="000129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0129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176EA" w14:textId="77777777" w:rsidR="00012922" w:rsidRPr="00012922" w:rsidRDefault="00012922" w:rsidP="000129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0129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012922" w:rsidRPr="00012922" w14:paraId="10CF7C08" w14:textId="77777777" w:rsidTr="00012922">
        <w:trPr>
          <w:gridAfter w:val="3"/>
          <w:wAfter w:w="40" w:type="dxa"/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14:paraId="06EE7BEC" w14:textId="77777777" w:rsidR="00012922" w:rsidRPr="00012922" w:rsidRDefault="00012922" w:rsidP="000129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1292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D/ Kreativní kurzy (praktické semináře):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14:paraId="0614BA12" w14:textId="77777777" w:rsidR="00012922" w:rsidRPr="00012922" w:rsidRDefault="00012922" w:rsidP="000129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0129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14:paraId="6432F3E4" w14:textId="77777777" w:rsidR="00012922" w:rsidRPr="00012922" w:rsidRDefault="00012922" w:rsidP="000129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0129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14:paraId="11C36A3E" w14:textId="77777777" w:rsidR="00012922" w:rsidRPr="00012922" w:rsidRDefault="00012922" w:rsidP="000129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0129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012922" w:rsidRPr="00012922" w14:paraId="55BC1342" w14:textId="77777777" w:rsidTr="00012922">
        <w:trPr>
          <w:gridAfter w:val="3"/>
          <w:wAfter w:w="40" w:type="dxa"/>
          <w:trHeight w:val="6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02D5F888" w14:textId="77777777" w:rsidR="00012922" w:rsidRPr="00012922" w:rsidRDefault="00012922" w:rsidP="000129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0129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Ateliérová praktika, A (kresba + malba, vyuč. dr. MgA. Bahulová)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65AC20AB" w14:textId="77777777" w:rsidR="00012922" w:rsidRPr="00012922" w:rsidRDefault="00012922" w:rsidP="000129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0129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67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14:paraId="176E20DC" w14:textId="77777777" w:rsidR="00012922" w:rsidRPr="00012922" w:rsidRDefault="00012922" w:rsidP="000129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0129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cca - 2400-2600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14:paraId="76EF4F24" w14:textId="77777777" w:rsidR="00012922" w:rsidRPr="00012922" w:rsidRDefault="00012922" w:rsidP="000129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0129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čtvrtek během dne, složitý rozpis 6-7 studikních skupin, kreslírna U42-159</w:t>
            </w:r>
          </w:p>
        </w:tc>
      </w:tr>
      <w:tr w:rsidR="00012922" w:rsidRPr="00012922" w14:paraId="347FCCEE" w14:textId="77777777" w:rsidTr="00012922">
        <w:trPr>
          <w:gridAfter w:val="3"/>
          <w:wAfter w:w="40" w:type="dxa"/>
          <w:trHeight w:val="7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2B3BBC7F" w14:textId="77777777" w:rsidR="00012922" w:rsidRPr="00012922" w:rsidRDefault="00012922" w:rsidP="000129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0129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Ateliérová praktika, B (pouze kresba, vyuč. ak.soch. Hanke)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2DBB0EBB" w14:textId="77777777" w:rsidR="00012922" w:rsidRPr="00012922" w:rsidRDefault="00012922" w:rsidP="000129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0129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14:paraId="7C30F76B" w14:textId="77777777" w:rsidR="00012922" w:rsidRPr="00012922" w:rsidRDefault="00012922" w:rsidP="000129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0129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2400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14:paraId="7D90BBC1" w14:textId="77777777" w:rsidR="00012922" w:rsidRPr="00012922" w:rsidRDefault="00012922" w:rsidP="000129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0129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pátek 2 stud.skupiny, 10-13, 13-15, od půlky  října, místo U16-409</w:t>
            </w:r>
          </w:p>
        </w:tc>
      </w:tr>
      <w:tr w:rsidR="00012922" w:rsidRPr="00012922" w14:paraId="38C90432" w14:textId="77777777" w:rsidTr="00012922">
        <w:trPr>
          <w:gridAfter w:val="3"/>
          <w:wAfter w:w="40" w:type="dxa"/>
          <w:trHeight w:val="9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25E59D01" w14:textId="77777777" w:rsidR="00012922" w:rsidRPr="00012922" w:rsidRDefault="00012922" w:rsidP="000129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0129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Kaligrafie 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74C50155" w14:textId="77777777" w:rsidR="00012922" w:rsidRPr="00012922" w:rsidRDefault="00012922" w:rsidP="000129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0129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14:paraId="44D10F24" w14:textId="77777777" w:rsidR="00012922" w:rsidRPr="00012922" w:rsidRDefault="00012922" w:rsidP="000129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0129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výuka v malé skupině,  orientačně 2400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14:paraId="233EBC42" w14:textId="77777777" w:rsidR="00012922" w:rsidRPr="00012922" w:rsidRDefault="00012922" w:rsidP="000129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0129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pátek dopoledne 10-12 h - výuka</w:t>
            </w:r>
            <w:r w:rsidRPr="0001292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pro pokročilé!</w:t>
            </w:r>
            <w:r w:rsidRPr="000129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 </w:t>
            </w:r>
            <w:r w:rsidRPr="0001292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>Pro nové zájemce - zjistím možnost, jinak bohužel až příští rok</w:t>
            </w:r>
            <w:r w:rsidRPr="000129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:-(</w:t>
            </w:r>
          </w:p>
        </w:tc>
      </w:tr>
      <w:tr w:rsidR="00012922" w:rsidRPr="00012922" w14:paraId="19CACD75" w14:textId="77777777" w:rsidTr="00012922">
        <w:trPr>
          <w:gridAfter w:val="3"/>
          <w:wAfter w:w="40" w:type="dxa"/>
          <w:trHeight w:val="13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12B2D24D" w14:textId="77777777" w:rsidR="00012922" w:rsidRPr="00012922" w:rsidRDefault="00012922" w:rsidP="000129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0129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Tvůrčí psaní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713A892B" w14:textId="77777777" w:rsidR="00012922" w:rsidRPr="00012922" w:rsidRDefault="00012922" w:rsidP="000129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0129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14:paraId="6DAD3579" w14:textId="77777777" w:rsidR="00012922" w:rsidRPr="00012922" w:rsidRDefault="00012922" w:rsidP="000129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0129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výuka v malé skupině,  orientačně 2400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14:paraId="28E950BB" w14:textId="77777777" w:rsidR="00012922" w:rsidRPr="00012922" w:rsidRDefault="00012922" w:rsidP="000129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0129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pondělí odpoledne, po 15.h -</w:t>
            </w:r>
            <w:r w:rsidRPr="0001292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On line </w:t>
            </w:r>
            <w:r w:rsidRPr="000129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/ pro nemoc lektora  touto formou do konce 2024 pro pokračující.                                                                        </w:t>
            </w:r>
            <w:r w:rsidRPr="0001292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>Pro nové zájemce lze  uvažovat o kurzu od ledna resp. v letním semestru</w:t>
            </w:r>
          </w:p>
        </w:tc>
      </w:tr>
      <w:tr w:rsidR="00012922" w:rsidRPr="00012922" w14:paraId="7DF1A428" w14:textId="77777777" w:rsidTr="00012922">
        <w:trPr>
          <w:gridAfter w:val="3"/>
          <w:wAfter w:w="40" w:type="dxa"/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1438CBD6" w14:textId="77777777" w:rsidR="00012922" w:rsidRPr="00012922" w:rsidRDefault="00012922" w:rsidP="000129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0129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DFA - fotografování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61F08B69" w14:textId="77777777" w:rsidR="00012922" w:rsidRPr="00012922" w:rsidRDefault="00012922" w:rsidP="000129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0129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31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14:paraId="64211D99" w14:textId="77777777" w:rsidR="00012922" w:rsidRPr="00012922" w:rsidRDefault="00012922" w:rsidP="000129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0129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cca - 2400-2600 podle obsazení kurzu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14:paraId="65796A58" w14:textId="77777777" w:rsidR="00012922" w:rsidRPr="00012922" w:rsidRDefault="00012922" w:rsidP="000129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0129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pondělí během dne 3 skupiny, zač. od 8/8:30 h, místo U13 rektorát - 549</w:t>
            </w:r>
          </w:p>
        </w:tc>
      </w:tr>
      <w:tr w:rsidR="00012922" w:rsidRPr="00012922" w14:paraId="5B77A870" w14:textId="77777777" w:rsidTr="00012922">
        <w:trPr>
          <w:gridAfter w:val="3"/>
          <w:wAfter w:w="40" w:type="dxa"/>
          <w:trHeight w:val="5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3A338BD7" w14:textId="77777777" w:rsidR="00012922" w:rsidRPr="00012922" w:rsidRDefault="00012922" w:rsidP="000129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0129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DFB - počítačové zpracování fotografie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668893F1" w14:textId="77777777" w:rsidR="00012922" w:rsidRPr="00012922" w:rsidRDefault="00012922" w:rsidP="000129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0129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14:paraId="20A0606A" w14:textId="77777777" w:rsidR="00012922" w:rsidRPr="00012922" w:rsidRDefault="00012922" w:rsidP="000129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0129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cca - 2400-2600 podle obsazení kurzu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14:paraId="439F9082" w14:textId="77777777" w:rsidR="00012922" w:rsidRPr="00012922" w:rsidRDefault="00012922" w:rsidP="000129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0129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pondělí během dne 2skupiny, zač. od 8/8:30 h místo U13 rektorát - 549</w:t>
            </w:r>
          </w:p>
        </w:tc>
      </w:tr>
      <w:tr w:rsidR="00012922" w:rsidRPr="00012922" w14:paraId="24E00489" w14:textId="77777777" w:rsidTr="00012922">
        <w:trPr>
          <w:gridAfter w:val="3"/>
          <w:wAfter w:w="40" w:type="dxa"/>
          <w:trHeight w:val="8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1885A908" w14:textId="77777777" w:rsidR="00012922" w:rsidRPr="00012922" w:rsidRDefault="00012922" w:rsidP="000129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0129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DFC - Fotíme lépe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AB2514D" w14:textId="77777777" w:rsidR="00012922" w:rsidRPr="00012922" w:rsidRDefault="00012922" w:rsidP="000129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0129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14:paraId="05E5D60F" w14:textId="77777777" w:rsidR="00012922" w:rsidRPr="00012922" w:rsidRDefault="00012922" w:rsidP="000129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0129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cca - 2400-2600 podle obsazení kurzu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14:paraId="5D51C42E" w14:textId="77777777" w:rsidR="00012922" w:rsidRPr="00012922" w:rsidRDefault="00012922" w:rsidP="000129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0129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úterý kolem poledne anebo středa ráno,      pozor - čtěte anotaci pokud jste sehlásili i DFA i DFC - jsou podobné!</w:t>
            </w:r>
          </w:p>
        </w:tc>
      </w:tr>
      <w:tr w:rsidR="00012922" w:rsidRPr="00012922" w14:paraId="7F83C715" w14:textId="77777777" w:rsidTr="00012922">
        <w:trPr>
          <w:gridAfter w:val="3"/>
          <w:wAfter w:w="40" w:type="dxa"/>
          <w:trHeight w:val="69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ABDDB" w14:textId="77777777" w:rsidR="00012922" w:rsidRPr="00012922" w:rsidRDefault="00012922" w:rsidP="000129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0129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25C57" w14:textId="77777777" w:rsidR="00012922" w:rsidRPr="00012922" w:rsidRDefault="00012922" w:rsidP="000129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0129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D5105" w14:textId="77777777" w:rsidR="00012922" w:rsidRPr="00012922" w:rsidRDefault="00012922" w:rsidP="000129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0129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9F75E" w14:textId="77777777" w:rsidR="00012922" w:rsidRPr="00012922" w:rsidRDefault="00012922" w:rsidP="000129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0129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012922" w:rsidRPr="00012922" w14:paraId="6EA37761" w14:textId="77777777" w:rsidTr="00012922">
        <w:trPr>
          <w:gridAfter w:val="2"/>
          <w:wAfter w:w="28" w:type="dxa"/>
          <w:trHeight w:val="139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5FF"/>
            <w:vAlign w:val="bottom"/>
            <w:hideMark/>
          </w:tcPr>
          <w:p w14:paraId="7D796D15" w14:textId="77777777" w:rsidR="00012922" w:rsidRPr="00012922" w:rsidRDefault="00012922" w:rsidP="000129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1292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lastRenderedPageBreak/>
              <w:t xml:space="preserve">E/ Cizí jazyky - Angličtina pro seniory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vAlign w:val="bottom"/>
            <w:hideMark/>
          </w:tcPr>
          <w:p w14:paraId="365AB398" w14:textId="77777777" w:rsidR="00012922" w:rsidRPr="00012922" w:rsidRDefault="00012922" w:rsidP="000129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0129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9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E5FF"/>
            <w:vAlign w:val="bottom"/>
            <w:hideMark/>
          </w:tcPr>
          <w:p w14:paraId="50A89686" w14:textId="77777777" w:rsidR="00012922" w:rsidRPr="00012922" w:rsidRDefault="00012922" w:rsidP="000129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01292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 xml:space="preserve">z důvodu  opravdu velkého zájmu bude příprava rozvrhu ještě trvat,   abychom mohli vyhovět a vytvořit pro Vás přiměřené skupiny, hledám lektory a vhodné prostory,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pokud bude nutné   udělat skupiny větčí než 10-12 studentů, bude snížená cena, příp. navýšené hodiny výuky,            </w:t>
            </w:r>
          </w:p>
        </w:tc>
      </w:tr>
      <w:tr w:rsidR="00012922" w:rsidRPr="00012922" w14:paraId="5AF74DC5" w14:textId="77777777" w:rsidTr="00012922">
        <w:trPr>
          <w:gridAfter w:val="3"/>
          <w:wAfter w:w="40" w:type="dxa"/>
          <w:trHeight w:val="8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5FF"/>
            <w:vAlign w:val="center"/>
            <w:hideMark/>
          </w:tcPr>
          <w:p w14:paraId="1027C93D" w14:textId="77777777" w:rsidR="00012922" w:rsidRPr="00012922" w:rsidRDefault="00012922" w:rsidP="000129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0129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Aj - zahájení studia: začátečník/mírně pokroč./pokročilý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vAlign w:val="center"/>
            <w:hideMark/>
          </w:tcPr>
          <w:p w14:paraId="615FEC85" w14:textId="77777777" w:rsidR="00012922" w:rsidRPr="00012922" w:rsidRDefault="00012922" w:rsidP="000129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0129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68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vAlign w:val="bottom"/>
            <w:hideMark/>
          </w:tcPr>
          <w:p w14:paraId="38018F78" w14:textId="77777777" w:rsidR="00012922" w:rsidRPr="00012922" w:rsidRDefault="00012922" w:rsidP="000129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0129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2560 na akad.rok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vAlign w:val="bottom"/>
            <w:hideMark/>
          </w:tcPr>
          <w:p w14:paraId="2EE9D0AD" w14:textId="77777777" w:rsidR="00012922" w:rsidRPr="00012922" w:rsidRDefault="00012922" w:rsidP="000129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0129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bude mnoho různých skupin v různý čas, pro velký zájem příprava tohoto rozvrhu bude déle trvat -</w:t>
            </w:r>
            <w:r w:rsidRPr="00012922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eastAsia="cs-CZ"/>
              </w:rPr>
              <w:t xml:space="preserve"> Omlouvám se, dík za trpělivost</w:t>
            </w:r>
          </w:p>
        </w:tc>
      </w:tr>
      <w:tr w:rsidR="00012922" w:rsidRPr="00012922" w14:paraId="2C175C14" w14:textId="77777777" w:rsidTr="00012922">
        <w:trPr>
          <w:gridAfter w:val="3"/>
          <w:wAfter w:w="40" w:type="dxa"/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5FF"/>
            <w:vAlign w:val="center"/>
            <w:hideMark/>
          </w:tcPr>
          <w:p w14:paraId="5C6F5EFF" w14:textId="77777777" w:rsidR="00012922" w:rsidRPr="00012922" w:rsidRDefault="00012922" w:rsidP="000129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0129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AJ - pokračování ve studiu, vyučující PhDr. Semotamová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vAlign w:val="center"/>
            <w:hideMark/>
          </w:tcPr>
          <w:p w14:paraId="379C5413" w14:textId="77777777" w:rsidR="00012922" w:rsidRPr="00012922" w:rsidRDefault="00012922" w:rsidP="000129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0129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vAlign w:val="bottom"/>
            <w:hideMark/>
          </w:tcPr>
          <w:p w14:paraId="035224EA" w14:textId="77777777" w:rsidR="00012922" w:rsidRPr="00012922" w:rsidRDefault="00012922" w:rsidP="000129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0129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2560 na akad.rok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vAlign w:val="bottom"/>
            <w:hideMark/>
          </w:tcPr>
          <w:p w14:paraId="015EC77B" w14:textId="77777777" w:rsidR="00012922" w:rsidRPr="00012922" w:rsidRDefault="00012922" w:rsidP="000129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0129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pátky dopoledne, střídání  stávajících skupin, termíny  dala lektorka, uzavřený kurz</w:t>
            </w:r>
          </w:p>
        </w:tc>
      </w:tr>
      <w:tr w:rsidR="00012922" w:rsidRPr="00012922" w14:paraId="5296EC04" w14:textId="77777777" w:rsidTr="00012922">
        <w:trPr>
          <w:gridAfter w:val="3"/>
          <w:wAfter w:w="40" w:type="dxa"/>
          <w:trHeight w:val="7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5FF"/>
            <w:vAlign w:val="center"/>
            <w:hideMark/>
          </w:tcPr>
          <w:p w14:paraId="1734440D" w14:textId="77777777" w:rsidR="00012922" w:rsidRPr="00012922" w:rsidRDefault="00012922" w:rsidP="000129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0129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AJ - pokračování ve studiu, vyučující Mgr. Chmelařová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vAlign w:val="center"/>
            <w:hideMark/>
          </w:tcPr>
          <w:p w14:paraId="4B2376C8" w14:textId="77777777" w:rsidR="00012922" w:rsidRPr="00012922" w:rsidRDefault="00012922" w:rsidP="000129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0129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vAlign w:val="bottom"/>
            <w:hideMark/>
          </w:tcPr>
          <w:p w14:paraId="2A90C6DD" w14:textId="77777777" w:rsidR="00012922" w:rsidRPr="00012922" w:rsidRDefault="00012922" w:rsidP="000129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0129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2560 na akad.rok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vAlign w:val="bottom"/>
            <w:hideMark/>
          </w:tcPr>
          <w:p w14:paraId="0F29D32C" w14:textId="77777777" w:rsidR="00012922" w:rsidRPr="00012922" w:rsidRDefault="00012922" w:rsidP="000129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0129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pátky dopoledne, střídání  stávajících skupin, termíny  dala lektorka, uzavřený kurz</w:t>
            </w:r>
          </w:p>
        </w:tc>
      </w:tr>
      <w:tr w:rsidR="00012922" w:rsidRPr="00012922" w14:paraId="20751298" w14:textId="77777777" w:rsidTr="00012922">
        <w:trPr>
          <w:gridAfter w:val="3"/>
          <w:wAfter w:w="40" w:type="dxa"/>
          <w:trHeight w:val="8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5FF"/>
            <w:vAlign w:val="center"/>
            <w:hideMark/>
          </w:tcPr>
          <w:p w14:paraId="02E935AA" w14:textId="77777777" w:rsidR="00012922" w:rsidRPr="00012922" w:rsidRDefault="00012922" w:rsidP="000129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0129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AJ - pokračování ve studiu, vyučující Mgr. Šnédarová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vAlign w:val="center"/>
            <w:hideMark/>
          </w:tcPr>
          <w:p w14:paraId="47BC76ED" w14:textId="77777777" w:rsidR="00012922" w:rsidRPr="00012922" w:rsidRDefault="00012922" w:rsidP="000129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0129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vAlign w:val="bottom"/>
            <w:hideMark/>
          </w:tcPr>
          <w:p w14:paraId="242B3679" w14:textId="77777777" w:rsidR="00012922" w:rsidRPr="00012922" w:rsidRDefault="00012922" w:rsidP="000129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0129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2560 na akad.rok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vAlign w:val="bottom"/>
            <w:hideMark/>
          </w:tcPr>
          <w:p w14:paraId="28D5784E" w14:textId="77777777" w:rsidR="00012922" w:rsidRPr="00012922" w:rsidRDefault="00012922" w:rsidP="000129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0129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rozvrh podobně jako loni, je nutné  upravit, udělat malé změny Místo - různě, většinou U13 rektorát - 549 </w:t>
            </w:r>
          </w:p>
        </w:tc>
      </w:tr>
      <w:tr w:rsidR="00012922" w:rsidRPr="00012922" w14:paraId="43654820" w14:textId="77777777" w:rsidTr="00012922">
        <w:trPr>
          <w:gridAfter w:val="3"/>
          <w:wAfter w:w="40" w:type="dxa"/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5FF"/>
            <w:vAlign w:val="center"/>
            <w:hideMark/>
          </w:tcPr>
          <w:p w14:paraId="465704EB" w14:textId="77777777" w:rsidR="00012922" w:rsidRPr="00012922" w:rsidRDefault="00012922" w:rsidP="000129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0129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AJ - konverzace, vyučující mgr. Rybářová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vAlign w:val="center"/>
            <w:hideMark/>
          </w:tcPr>
          <w:p w14:paraId="136491F3" w14:textId="77777777" w:rsidR="00012922" w:rsidRPr="00012922" w:rsidRDefault="00012922" w:rsidP="000129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0129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vAlign w:val="bottom"/>
            <w:hideMark/>
          </w:tcPr>
          <w:p w14:paraId="143FE44E" w14:textId="77777777" w:rsidR="00012922" w:rsidRPr="00012922" w:rsidRDefault="00012922" w:rsidP="000129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0129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2560 na akad.rok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vAlign w:val="bottom"/>
            <w:hideMark/>
          </w:tcPr>
          <w:p w14:paraId="722653AF" w14:textId="77777777" w:rsidR="00012922" w:rsidRPr="00012922" w:rsidRDefault="00012922" w:rsidP="000129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0129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úterý 12-14 h, v budově FAME U2 Mostní ul., přednostně ti, kteří byli v tomto kurzu loni</w:t>
            </w:r>
          </w:p>
        </w:tc>
      </w:tr>
      <w:tr w:rsidR="00012922" w:rsidRPr="00012922" w14:paraId="056343A1" w14:textId="77777777" w:rsidTr="00012922">
        <w:trPr>
          <w:gridAfter w:val="3"/>
          <w:wAfter w:w="40" w:type="dxa"/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5FF"/>
            <w:vAlign w:val="center"/>
            <w:hideMark/>
          </w:tcPr>
          <w:p w14:paraId="1F8CCEAA" w14:textId="77777777" w:rsidR="00012922" w:rsidRPr="00012922" w:rsidRDefault="00012922" w:rsidP="000129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0129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Aj - konverzace, vyučující Ing. Machalová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vAlign w:val="center"/>
            <w:hideMark/>
          </w:tcPr>
          <w:p w14:paraId="77E11DD4" w14:textId="77777777" w:rsidR="00012922" w:rsidRPr="00012922" w:rsidRDefault="00012922" w:rsidP="000129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0129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vAlign w:val="bottom"/>
            <w:hideMark/>
          </w:tcPr>
          <w:p w14:paraId="12425890" w14:textId="77777777" w:rsidR="00012922" w:rsidRPr="00012922" w:rsidRDefault="00012922" w:rsidP="000129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0129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2560 na akad.rok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5FF"/>
            <w:vAlign w:val="bottom"/>
            <w:hideMark/>
          </w:tcPr>
          <w:p w14:paraId="164C3A3F" w14:textId="77777777" w:rsidR="00012922" w:rsidRPr="00012922" w:rsidRDefault="00012922" w:rsidP="000129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0129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pátek 8:30-10:30, U18-303, </w:t>
            </w:r>
          </w:p>
        </w:tc>
      </w:tr>
      <w:tr w:rsidR="00012922" w:rsidRPr="00012922" w14:paraId="550EB769" w14:textId="77777777" w:rsidTr="00012922">
        <w:trPr>
          <w:gridAfter w:val="3"/>
          <w:wAfter w:w="40" w:type="dxa"/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62891" w14:textId="77777777" w:rsidR="00012922" w:rsidRPr="00012922" w:rsidRDefault="00012922" w:rsidP="000129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0129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13.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F1B8A" w14:textId="77777777" w:rsidR="00012922" w:rsidRPr="00012922" w:rsidRDefault="00012922" w:rsidP="000129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0129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0674E" w14:textId="77777777" w:rsidR="00012922" w:rsidRPr="00012922" w:rsidRDefault="00012922" w:rsidP="000129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0129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80403" w14:textId="77777777" w:rsidR="00012922" w:rsidRPr="00012922" w:rsidRDefault="00012922" w:rsidP="000129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0129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012922" w:rsidRPr="00012922" w14:paraId="16BC283A" w14:textId="77777777" w:rsidTr="00012922">
        <w:trPr>
          <w:gridAfter w:val="3"/>
          <w:wAfter w:w="40" w:type="dxa"/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bottom"/>
            <w:hideMark/>
          </w:tcPr>
          <w:p w14:paraId="309F2C8F" w14:textId="77777777" w:rsidR="00012922" w:rsidRPr="00012922" w:rsidRDefault="00012922" w:rsidP="000129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1292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E/ Pohybové aktivity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bottom"/>
            <w:hideMark/>
          </w:tcPr>
          <w:p w14:paraId="657D35A0" w14:textId="77777777" w:rsidR="00012922" w:rsidRPr="00012922" w:rsidRDefault="00012922" w:rsidP="000129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0129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bottom"/>
            <w:hideMark/>
          </w:tcPr>
          <w:p w14:paraId="0F7F2680" w14:textId="77777777" w:rsidR="00012922" w:rsidRPr="00012922" w:rsidRDefault="00012922" w:rsidP="000129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0129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bottom"/>
            <w:hideMark/>
          </w:tcPr>
          <w:p w14:paraId="1BF4BB25" w14:textId="77777777" w:rsidR="00012922" w:rsidRPr="00012922" w:rsidRDefault="00012922" w:rsidP="000129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0129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012922" w:rsidRPr="00012922" w14:paraId="7DA92EAC" w14:textId="77777777" w:rsidTr="00012922">
        <w:trPr>
          <w:gridAfter w:val="3"/>
          <w:wAfter w:w="40" w:type="dxa"/>
          <w:trHeight w:val="6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4B5FEBDF" w14:textId="77777777" w:rsidR="00012922" w:rsidRPr="00012922" w:rsidRDefault="00012922" w:rsidP="000129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0129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TV - cvičení speciálně pro seniory (pilates, strečing,  cvičí Mgr. Váňová)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39E8A9B2" w14:textId="77777777" w:rsidR="00012922" w:rsidRPr="00012922" w:rsidRDefault="00012922" w:rsidP="000129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0129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59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bottom"/>
            <w:hideMark/>
          </w:tcPr>
          <w:p w14:paraId="2DC2E9C8" w14:textId="77777777" w:rsidR="00012922" w:rsidRPr="00012922" w:rsidRDefault="00012922" w:rsidP="000129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0129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cca 1000 na semestr (55-65,- /h.)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bottom"/>
            <w:hideMark/>
          </w:tcPr>
          <w:p w14:paraId="298F6883" w14:textId="77777777" w:rsidR="00012922" w:rsidRPr="00012922" w:rsidRDefault="00012922" w:rsidP="000129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0129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pondělí  v 9 h a v 10 h, 2 skupiny, každý týden, v tělocvičně UTB Jižní Svahy</w:t>
            </w:r>
          </w:p>
        </w:tc>
      </w:tr>
      <w:tr w:rsidR="00012922" w:rsidRPr="00012922" w14:paraId="6FFE14F5" w14:textId="77777777" w:rsidTr="00012922">
        <w:trPr>
          <w:gridAfter w:val="3"/>
          <w:wAfter w:w="40" w:type="dxa"/>
          <w:trHeight w:val="14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5E706874" w14:textId="77777777" w:rsidR="00012922" w:rsidRPr="00012922" w:rsidRDefault="00012922" w:rsidP="000129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0129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SM-systém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1964209B" w14:textId="77777777" w:rsidR="00012922" w:rsidRPr="00012922" w:rsidRDefault="00012922" w:rsidP="000129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0129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52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bottom"/>
            <w:hideMark/>
          </w:tcPr>
          <w:p w14:paraId="31439474" w14:textId="77777777" w:rsidR="00012922" w:rsidRPr="00012922" w:rsidRDefault="00012922" w:rsidP="000129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0129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1820,- na zimní semestr! (130,- /h.)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bottom"/>
            <w:hideMark/>
          </w:tcPr>
          <w:p w14:paraId="08A2FE2F" w14:textId="77777777" w:rsidR="00012922" w:rsidRPr="00012922" w:rsidRDefault="00012922" w:rsidP="000129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0129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středa odpoledne, malé skupinky cca 10 úč., po 1 hodině, od 13.00, od 14.00, od 15.00, od 16.00 každý týden, v tělocvičně ZŠ Štefánikova,            od října příp. konec září</w:t>
            </w:r>
          </w:p>
        </w:tc>
      </w:tr>
      <w:tr w:rsidR="00012922" w:rsidRPr="00012922" w14:paraId="70331077" w14:textId="77777777" w:rsidTr="00012922">
        <w:trPr>
          <w:gridAfter w:val="3"/>
          <w:wAfter w:w="40" w:type="dxa"/>
          <w:trHeight w:val="142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0176EA94" w14:textId="77777777" w:rsidR="00012922" w:rsidRPr="00012922" w:rsidRDefault="00012922" w:rsidP="000129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0129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Jóga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4A11CEB6" w14:textId="77777777" w:rsidR="00012922" w:rsidRPr="00012922" w:rsidRDefault="00012922" w:rsidP="000129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0129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35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bottom"/>
            <w:hideMark/>
          </w:tcPr>
          <w:p w14:paraId="2833F6A2" w14:textId="77777777" w:rsidR="00012922" w:rsidRPr="00012922" w:rsidRDefault="00012922" w:rsidP="000129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0129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cca 1500-1600,- na zimní sem.! (80-100,-h)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bottom"/>
            <w:hideMark/>
          </w:tcPr>
          <w:p w14:paraId="6C8973F9" w14:textId="77777777" w:rsidR="00012922" w:rsidRPr="00012922" w:rsidRDefault="00012922" w:rsidP="000129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0129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plán  - středa dopol. a středa odpoledne, 2 malé skupinky po 8-10,, každý týden, Místo-FHS Štefánikova ul , od října příp. konec září                                                     </w:t>
            </w:r>
            <w:r w:rsidRPr="00012922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cs-CZ"/>
              </w:rPr>
              <w:t>tento kurz se musí ještě potvrdit, příp. bude otevřen později  - s jiným lektorem a plánem výuky</w:t>
            </w:r>
          </w:p>
        </w:tc>
      </w:tr>
    </w:tbl>
    <w:p w14:paraId="720B8C8E" w14:textId="77777777" w:rsidR="00012922" w:rsidRDefault="00012922"/>
    <w:sectPr w:rsidR="00012922" w:rsidSect="00012922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974083" w14:textId="77777777" w:rsidR="00012922" w:rsidRDefault="00012922" w:rsidP="00012922">
      <w:pPr>
        <w:spacing w:after="0" w:line="240" w:lineRule="auto"/>
      </w:pPr>
      <w:r>
        <w:separator/>
      </w:r>
    </w:p>
  </w:endnote>
  <w:endnote w:type="continuationSeparator" w:id="0">
    <w:p w14:paraId="0CE8EDC8" w14:textId="77777777" w:rsidR="00012922" w:rsidRDefault="00012922" w:rsidP="000129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E05564" w14:textId="77777777" w:rsidR="00012922" w:rsidRDefault="00012922" w:rsidP="00012922">
      <w:pPr>
        <w:spacing w:after="0" w:line="240" w:lineRule="auto"/>
      </w:pPr>
      <w:r>
        <w:separator/>
      </w:r>
    </w:p>
  </w:footnote>
  <w:footnote w:type="continuationSeparator" w:id="0">
    <w:p w14:paraId="1FAFD720" w14:textId="77777777" w:rsidR="00012922" w:rsidRDefault="00012922" w:rsidP="000129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922"/>
    <w:rsid w:val="00012922"/>
    <w:rsid w:val="000330D3"/>
    <w:rsid w:val="007A6580"/>
    <w:rsid w:val="00C80553"/>
    <w:rsid w:val="00F16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97B4B"/>
  <w15:chartTrackingRefBased/>
  <w15:docId w15:val="{1586D964-C53F-482B-BBC6-3DE94B038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129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12922"/>
  </w:style>
  <w:style w:type="paragraph" w:styleId="Zpat">
    <w:name w:val="footer"/>
    <w:basedOn w:val="Normln"/>
    <w:link w:val="ZpatChar"/>
    <w:uiPriority w:val="99"/>
    <w:unhideWhenUsed/>
    <w:rsid w:val="000129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12922"/>
  </w:style>
  <w:style w:type="paragraph" w:styleId="Textbubliny">
    <w:name w:val="Balloon Text"/>
    <w:basedOn w:val="Normln"/>
    <w:link w:val="TextbublinyChar"/>
    <w:uiPriority w:val="99"/>
    <w:semiHidden/>
    <w:unhideWhenUsed/>
    <w:rsid w:val="007A65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65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15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2760fc6-0594-407e-87c6-5506db99eec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BFF44EAA9407A4F9112871D34F2476B" ma:contentTypeVersion="17" ma:contentTypeDescription="Vytvoří nový dokument" ma:contentTypeScope="" ma:versionID="1a9f206f26701e73bb8688aac26b3a61">
  <xsd:schema xmlns:xsd="http://www.w3.org/2001/XMLSchema" xmlns:xs="http://www.w3.org/2001/XMLSchema" xmlns:p="http://schemas.microsoft.com/office/2006/metadata/properties" xmlns:ns3="b2760fc6-0594-407e-87c6-5506db99eec0" xmlns:ns4="3e70ad48-2dbb-4840-854d-17419981058e" targetNamespace="http://schemas.microsoft.com/office/2006/metadata/properties" ma:root="true" ma:fieldsID="23afb78e95a705bd0b8c9eb000f93c0c" ns3:_="" ns4:_="">
    <xsd:import namespace="b2760fc6-0594-407e-87c6-5506db99eec0"/>
    <xsd:import namespace="3e70ad48-2dbb-4840-854d-17419981058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760fc6-0594-407e-87c6-5506db99ee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70ad48-2dbb-4840-854d-17419981058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73AA6A0-C4EE-486A-8393-980F36C17A14}">
  <ds:schemaRefs>
    <ds:schemaRef ds:uri="http://purl.org/dc/terms/"/>
    <ds:schemaRef ds:uri="http://schemas.openxmlformats.org/package/2006/metadata/core-properties"/>
    <ds:schemaRef ds:uri="http://schemas.microsoft.com/office/2006/metadata/properties"/>
    <ds:schemaRef ds:uri="3e70ad48-2dbb-4840-854d-17419981058e"/>
    <ds:schemaRef ds:uri="http://www.w3.org/XML/1998/namespace"/>
    <ds:schemaRef ds:uri="http://schemas.microsoft.com/office/2006/documentManagement/types"/>
    <ds:schemaRef ds:uri="b2760fc6-0594-407e-87c6-5506db99eec0"/>
    <ds:schemaRef ds:uri="http://schemas.microsoft.com/office/infopath/2007/PartnerControls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5EFFCDBA-4204-4D97-BB90-2F28E187D3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760fc6-0594-407e-87c6-5506db99eec0"/>
    <ds:schemaRef ds:uri="3e70ad48-2dbb-4840-854d-1741998105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20DB46-8F1A-415D-800E-958B49EEF79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1145</Words>
  <Characters>6756</Characters>
  <Application>Microsoft Office Word</Application>
  <DocSecurity>4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Jarmila Hřebíčková</dc:creator>
  <cp:keywords/>
  <dc:description/>
  <cp:lastModifiedBy>Jarmila Hřebíčková</cp:lastModifiedBy>
  <cp:revision>2</cp:revision>
  <cp:lastPrinted>2024-09-09T13:58:00Z</cp:lastPrinted>
  <dcterms:created xsi:type="dcterms:W3CDTF">2024-09-12T06:45:00Z</dcterms:created>
  <dcterms:modified xsi:type="dcterms:W3CDTF">2024-09-12T06:45:00Z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0x0101000BFF44EAA9407A4F9112871D34F2476B</vt:lpwstr>
  </property>
</Properties>
</file>