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095" w:rsidRPr="00CE0FB7" w:rsidRDefault="009D14DD" w:rsidP="00CE0FB7">
      <w:pPr>
        <w:pStyle w:val="Nzev"/>
      </w:pPr>
      <w:r w:rsidRPr="009D14DD">
        <w:t>HODNOCENÍ PRŮBĚHU PROJEKTU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85" w:type="dxa"/>
        </w:tblCellMar>
        <w:tblLook w:val="04A0" w:firstRow="1" w:lastRow="0" w:firstColumn="1" w:lastColumn="0" w:noHBand="0" w:noVBand="1"/>
      </w:tblPr>
      <w:tblGrid>
        <w:gridCol w:w="1559"/>
        <w:gridCol w:w="3544"/>
        <w:gridCol w:w="426"/>
        <w:gridCol w:w="1417"/>
        <w:gridCol w:w="2552"/>
      </w:tblGrid>
      <w:tr w:rsidR="007173B9" w:rsidTr="00CD6455">
        <w:tc>
          <w:tcPr>
            <w:tcW w:w="1559" w:type="dxa"/>
            <w:tcMar>
              <w:right w:w="0" w:type="dxa"/>
            </w:tcMar>
          </w:tcPr>
          <w:p w:rsidR="007173B9" w:rsidRDefault="007173B9" w:rsidP="00502D7F">
            <w:pPr>
              <w:pStyle w:val="texttab"/>
            </w:pPr>
            <w:r>
              <w:t xml:space="preserve">Název </w:t>
            </w:r>
            <w:r w:rsidR="00502D7F">
              <w:t>projektu</w:t>
            </w:r>
            <w:r>
              <w:t>:</w:t>
            </w:r>
          </w:p>
        </w:tc>
        <w:tc>
          <w:tcPr>
            <w:tcW w:w="7939" w:type="dxa"/>
            <w:gridSpan w:val="4"/>
            <w:tcBorders>
              <w:bottom w:val="dotted" w:sz="4" w:space="0" w:color="767171" w:themeColor="background2" w:themeShade="80"/>
            </w:tcBorders>
            <w:vAlign w:val="bottom"/>
          </w:tcPr>
          <w:sdt>
            <w:sdtPr>
              <w:rPr>
                <w:b/>
                <w:i/>
                <w:color w:val="000000" w:themeColor="text1"/>
              </w:rPr>
              <w:id w:val="-723530837"/>
              <w:placeholder>
                <w:docPart w:val="C787E188B8744FF38895911E6DBF0259"/>
              </w:placeholder>
              <w:showingPlcHdr/>
              <w:text/>
            </w:sdtPr>
            <w:sdtEndPr/>
            <w:sdtContent>
              <w:p w:rsidR="007173B9" w:rsidRPr="002A49AC" w:rsidRDefault="00192080" w:rsidP="00192080">
                <w:pPr>
                  <w:spacing w:after="0" w:line="240" w:lineRule="auto"/>
                  <w:rPr>
                    <w:b/>
                    <w:i/>
                  </w:rPr>
                </w:pPr>
                <w:r>
                  <w:rPr>
                    <w:rStyle w:val="Zstupntext"/>
                  </w:rPr>
                  <w:t>Zadejte název projektu.</w:t>
                </w:r>
              </w:p>
            </w:sdtContent>
          </w:sdt>
        </w:tc>
      </w:tr>
      <w:tr w:rsidR="00A463E6" w:rsidTr="002E4975">
        <w:tc>
          <w:tcPr>
            <w:tcW w:w="1559" w:type="dxa"/>
            <w:tcMar>
              <w:right w:w="0" w:type="dxa"/>
            </w:tcMar>
            <w:vAlign w:val="bottom"/>
          </w:tcPr>
          <w:p w:rsidR="00A463E6" w:rsidRDefault="00A463E6" w:rsidP="00F0770A">
            <w:pPr>
              <w:pStyle w:val="texttab"/>
            </w:pPr>
            <w:bookmarkStart w:id="0" w:name="_Toc495930147"/>
            <w:r>
              <w:t>Řešitel:</w:t>
            </w:r>
          </w:p>
        </w:tc>
        <w:tc>
          <w:tcPr>
            <w:tcW w:w="3544" w:type="dxa"/>
            <w:tcBorders>
              <w:bottom w:val="dotted" w:sz="4" w:space="0" w:color="767171" w:themeColor="background2" w:themeShade="80"/>
            </w:tcBorders>
            <w:vAlign w:val="bottom"/>
          </w:tcPr>
          <w:sdt>
            <w:sdtPr>
              <w:rPr>
                <w:i/>
                <w:color w:val="000000" w:themeColor="text1"/>
              </w:rPr>
              <w:id w:val="-1719432656"/>
              <w:placeholder>
                <w:docPart w:val="BB006C85D34648B2A9E5FDF28E27A925"/>
              </w:placeholder>
              <w:showingPlcHdr/>
              <w:text/>
            </w:sdtPr>
            <w:sdtEndPr/>
            <w:sdtContent>
              <w:p w:rsidR="00A463E6" w:rsidRDefault="00192080" w:rsidP="00192080">
                <w:pPr>
                  <w:spacing w:after="0" w:line="240" w:lineRule="auto"/>
                  <w:rPr>
                    <w:i/>
                  </w:rPr>
                </w:pPr>
                <w:r>
                  <w:rPr>
                    <w:rStyle w:val="Zstupntext"/>
                  </w:rPr>
                  <w:t>Zadejte jméno vč. titulů.</w:t>
                </w:r>
              </w:p>
            </w:sdtContent>
          </w:sdt>
        </w:tc>
        <w:tc>
          <w:tcPr>
            <w:tcW w:w="4395" w:type="dxa"/>
            <w:gridSpan w:val="3"/>
          </w:tcPr>
          <w:p w:rsidR="00A463E6" w:rsidRDefault="00A463E6" w:rsidP="00F0770A">
            <w:pPr>
              <w:spacing w:after="0" w:line="240" w:lineRule="auto"/>
              <w:rPr>
                <w:i/>
              </w:rPr>
            </w:pPr>
          </w:p>
        </w:tc>
      </w:tr>
      <w:tr w:rsidR="00F0770A" w:rsidTr="00CD6455">
        <w:tc>
          <w:tcPr>
            <w:tcW w:w="1559" w:type="dxa"/>
            <w:tcMar>
              <w:right w:w="0" w:type="dxa"/>
            </w:tcMar>
            <w:vAlign w:val="bottom"/>
          </w:tcPr>
          <w:p w:rsidR="00F0770A" w:rsidRDefault="00CE0FB7" w:rsidP="00F0770A">
            <w:pPr>
              <w:pStyle w:val="texttab"/>
            </w:pPr>
            <w:r>
              <w:t>Fakulta/součást:</w:t>
            </w:r>
          </w:p>
        </w:tc>
        <w:sdt>
          <w:sdtPr>
            <w:rPr>
              <w:i/>
              <w:color w:val="000000" w:themeColor="text1"/>
            </w:rPr>
            <w:id w:val="1438019891"/>
            <w:placeholder>
              <w:docPart w:val="59CA827B4DC244ADA1D0F1D54E93DC50"/>
            </w:placeholder>
            <w:showingPlcHdr/>
            <w:comboBox>
              <w:listItem w:displayText="CEBIA-TECH" w:value="CEBIA-TECH"/>
              <w:listItem w:displayText="Centrum polymerních systémů" w:value="Centrum polymerních systémů"/>
              <w:listItem w:displayText="Fakulta aplikované informatiky" w:value="Fakulta aplikované informatiky"/>
              <w:listItem w:displayText="Fakulta humanitních studií" w:value="Fakulta humanitních studií"/>
              <w:listItem w:displayText="Fakulta logistiky a krizového řízení" w:value="Fakulta logistiky a krizového řízení"/>
              <w:listItem w:displayText="Fakulta managementu a ekonomiky" w:value="Fakulta managementu a ekonomiky"/>
              <w:listItem w:displayText="Fakulta multimediálních komunikací" w:value="Fakulta multimediálních komunikací"/>
              <w:listItem w:displayText="Fakulta technologická" w:value="Fakulta technologická"/>
              <w:listItem w:displayText="Univerzitní institut" w:value="Univerzitní institut"/>
            </w:comboBox>
          </w:sdtPr>
          <w:sdtEndPr/>
          <w:sdtContent>
            <w:tc>
              <w:tcPr>
                <w:tcW w:w="3544" w:type="dxa"/>
                <w:tcBorders>
                  <w:bottom w:val="dotted" w:sz="4" w:space="0" w:color="767171" w:themeColor="background2" w:themeShade="80"/>
                </w:tcBorders>
                <w:vAlign w:val="bottom"/>
              </w:tcPr>
              <w:p w:rsidR="00F0770A" w:rsidRPr="000579E0" w:rsidRDefault="00192080" w:rsidP="00192080">
                <w:pPr>
                  <w:spacing w:after="0" w:line="240" w:lineRule="auto"/>
                  <w:rPr>
                    <w:i/>
                  </w:rPr>
                </w:pPr>
                <w:r>
                  <w:rPr>
                    <w:rStyle w:val="Zstupntext"/>
                  </w:rPr>
                  <w:t>Vyberte fakultu/součást</w:t>
                </w:r>
                <w:r w:rsidRPr="008949A3">
                  <w:rPr>
                    <w:rStyle w:val="Zstupntext"/>
                  </w:rPr>
                  <w:t>.</w:t>
                </w:r>
              </w:p>
            </w:tc>
          </w:sdtContent>
        </w:sdt>
        <w:tc>
          <w:tcPr>
            <w:tcW w:w="426" w:type="dxa"/>
            <w:vMerge w:val="restart"/>
          </w:tcPr>
          <w:p w:rsidR="00F0770A" w:rsidRDefault="00F0770A" w:rsidP="00F0770A">
            <w:pPr>
              <w:pStyle w:val="texttab"/>
            </w:pPr>
          </w:p>
        </w:tc>
        <w:tc>
          <w:tcPr>
            <w:tcW w:w="1417" w:type="dxa"/>
            <w:tcMar>
              <w:right w:w="0" w:type="dxa"/>
            </w:tcMar>
            <w:vAlign w:val="bottom"/>
          </w:tcPr>
          <w:p w:rsidR="00F0770A" w:rsidRDefault="00CD6455" w:rsidP="00F0770A">
            <w:pPr>
              <w:pStyle w:val="texttab"/>
            </w:pPr>
            <w:r>
              <w:t>Číslo projektu:</w:t>
            </w:r>
          </w:p>
        </w:tc>
        <w:tc>
          <w:tcPr>
            <w:tcW w:w="2552" w:type="dxa"/>
            <w:tcBorders>
              <w:bottom w:val="dotted" w:sz="4" w:space="0" w:color="767171" w:themeColor="background2" w:themeShade="80"/>
            </w:tcBorders>
            <w:vAlign w:val="bottom"/>
          </w:tcPr>
          <w:sdt>
            <w:sdtPr>
              <w:rPr>
                <w:i/>
                <w:color w:val="000000" w:themeColor="text1"/>
              </w:rPr>
              <w:id w:val="-1512140876"/>
              <w:placeholder>
                <w:docPart w:val="63FFAEB9D6644177821F26C44F4B6F18"/>
              </w:placeholder>
              <w:showingPlcHdr/>
              <w:text/>
            </w:sdtPr>
            <w:sdtEndPr/>
            <w:sdtContent>
              <w:p w:rsidR="00F0770A" w:rsidRPr="000579E0" w:rsidRDefault="00192080" w:rsidP="00192080">
                <w:pPr>
                  <w:spacing w:after="0" w:line="240" w:lineRule="auto"/>
                  <w:rPr>
                    <w:i/>
                  </w:rPr>
                </w:pPr>
                <w:r w:rsidRPr="000403E4">
                  <w:rPr>
                    <w:rStyle w:val="Zstupntext"/>
                  </w:rPr>
                  <w:t>Uveďte interní číslo projektu.</w:t>
                </w:r>
              </w:p>
            </w:sdtContent>
          </w:sdt>
        </w:tc>
      </w:tr>
      <w:tr w:rsidR="00F0770A" w:rsidTr="00CD6455">
        <w:tc>
          <w:tcPr>
            <w:tcW w:w="1559" w:type="dxa"/>
            <w:tcMar>
              <w:right w:w="0" w:type="dxa"/>
            </w:tcMar>
            <w:vAlign w:val="bottom"/>
          </w:tcPr>
          <w:p w:rsidR="00F0770A" w:rsidRDefault="00CE0FB7" w:rsidP="00CE0FB7">
            <w:pPr>
              <w:pStyle w:val="texttab"/>
            </w:pPr>
            <w:r>
              <w:t>Zahájení projektu:</w:t>
            </w:r>
          </w:p>
        </w:tc>
        <w:tc>
          <w:tcPr>
            <w:tcW w:w="3544" w:type="dxa"/>
            <w:tcBorders>
              <w:top w:val="dotted" w:sz="4" w:space="0" w:color="767171" w:themeColor="background2" w:themeShade="80"/>
              <w:bottom w:val="dotted" w:sz="4" w:space="0" w:color="767171" w:themeColor="background2" w:themeShade="80"/>
            </w:tcBorders>
            <w:vAlign w:val="bottom"/>
          </w:tcPr>
          <w:p w:rsidR="00F0770A" w:rsidRPr="002A49AC" w:rsidRDefault="00380363" w:rsidP="00192080">
            <w:pPr>
              <w:spacing w:after="0" w:line="240" w:lineRule="auto"/>
              <w:jc w:val="left"/>
              <w:rPr>
                <w:rStyle w:val="Zstupntext"/>
              </w:rPr>
            </w:pPr>
            <w:sdt>
              <w:sdtPr>
                <w:rPr>
                  <w:i/>
                  <w:color w:val="000000" w:themeColor="text1"/>
                </w:rPr>
                <w:id w:val="-525489100"/>
                <w:placeholder>
                  <w:docPart w:val="49A30803762C4553898257C7B7679729"/>
                </w:placeholder>
                <w:showingPlcHdr/>
                <w:text/>
              </w:sdtPr>
              <w:sdtEndPr/>
              <w:sdtContent>
                <w:r w:rsidR="00192080" w:rsidRPr="002A49AC">
                  <w:rPr>
                    <w:rStyle w:val="Zstupntext"/>
                  </w:rPr>
                  <w:t>Uveďte datum zahájení.</w:t>
                </w:r>
              </w:sdtContent>
            </w:sdt>
          </w:p>
        </w:tc>
        <w:tc>
          <w:tcPr>
            <w:tcW w:w="426" w:type="dxa"/>
            <w:vMerge/>
          </w:tcPr>
          <w:p w:rsidR="00F0770A" w:rsidRDefault="00F0770A" w:rsidP="00F0770A">
            <w:pPr>
              <w:pStyle w:val="texttab"/>
            </w:pPr>
          </w:p>
        </w:tc>
        <w:tc>
          <w:tcPr>
            <w:tcW w:w="1417" w:type="dxa"/>
            <w:tcMar>
              <w:right w:w="0" w:type="dxa"/>
            </w:tcMar>
          </w:tcPr>
          <w:p w:rsidR="00F0770A" w:rsidRDefault="00CD6455" w:rsidP="00F0770A">
            <w:pPr>
              <w:pStyle w:val="texttab"/>
            </w:pPr>
            <w:r>
              <w:t>SPP prvek:</w:t>
            </w:r>
          </w:p>
        </w:tc>
        <w:tc>
          <w:tcPr>
            <w:tcW w:w="2552" w:type="dxa"/>
            <w:tcBorders>
              <w:top w:val="dotted" w:sz="4" w:space="0" w:color="767171" w:themeColor="background2" w:themeShade="80"/>
              <w:bottom w:val="dotted" w:sz="4" w:space="0" w:color="767171" w:themeColor="background2" w:themeShade="80"/>
            </w:tcBorders>
            <w:vAlign w:val="bottom"/>
          </w:tcPr>
          <w:sdt>
            <w:sdtPr>
              <w:rPr>
                <w:i/>
                <w:color w:val="000000" w:themeColor="text1"/>
              </w:rPr>
              <w:id w:val="766886695"/>
              <w:placeholder>
                <w:docPart w:val="7353598B320A41E184E9DCFB05EA2EEA"/>
              </w:placeholder>
              <w:showingPlcHdr/>
              <w:text/>
            </w:sdtPr>
            <w:sdtEndPr/>
            <w:sdtContent>
              <w:p w:rsidR="00F0770A" w:rsidRPr="000579E0" w:rsidRDefault="00192080" w:rsidP="00192080">
                <w:pPr>
                  <w:spacing w:after="0" w:line="240" w:lineRule="auto"/>
                  <w:jc w:val="left"/>
                  <w:rPr>
                    <w:i/>
                  </w:rPr>
                </w:pPr>
                <w:r>
                  <w:rPr>
                    <w:rStyle w:val="Zstupntext"/>
                  </w:rPr>
                  <w:t>Zadejte SPP prvek.</w:t>
                </w:r>
              </w:p>
            </w:sdtContent>
          </w:sdt>
        </w:tc>
      </w:tr>
      <w:tr w:rsidR="00F0770A" w:rsidTr="00CD6455">
        <w:tc>
          <w:tcPr>
            <w:tcW w:w="1559" w:type="dxa"/>
            <w:tcMar>
              <w:right w:w="0" w:type="dxa"/>
            </w:tcMar>
            <w:vAlign w:val="bottom"/>
          </w:tcPr>
          <w:p w:rsidR="00F0770A" w:rsidRDefault="00CE0FB7" w:rsidP="00F0770A">
            <w:pPr>
              <w:pStyle w:val="texttab"/>
            </w:pPr>
            <w:r>
              <w:t>Ukončení projektu</w:t>
            </w:r>
            <w:r w:rsidR="00F0770A">
              <w:t>:</w:t>
            </w:r>
          </w:p>
        </w:tc>
        <w:tc>
          <w:tcPr>
            <w:tcW w:w="3544" w:type="dxa"/>
            <w:tcBorders>
              <w:top w:val="dotted" w:sz="4" w:space="0" w:color="767171" w:themeColor="background2" w:themeShade="80"/>
              <w:bottom w:val="dotted" w:sz="4" w:space="0" w:color="767171" w:themeColor="background2" w:themeShade="80"/>
            </w:tcBorders>
            <w:vAlign w:val="bottom"/>
          </w:tcPr>
          <w:p w:rsidR="00F0770A" w:rsidRPr="002A49AC" w:rsidRDefault="00380363" w:rsidP="00192080">
            <w:pPr>
              <w:spacing w:after="0" w:line="240" w:lineRule="auto"/>
              <w:jc w:val="left"/>
              <w:rPr>
                <w:rStyle w:val="Zstupntext"/>
              </w:rPr>
            </w:pPr>
            <w:sdt>
              <w:sdtPr>
                <w:rPr>
                  <w:i/>
                  <w:color w:val="000000" w:themeColor="text1"/>
                </w:rPr>
                <w:id w:val="-772394687"/>
                <w:placeholder>
                  <w:docPart w:val="ECE6091CC8394664A4D7DE7501CFD007"/>
                </w:placeholder>
                <w:showingPlcHdr/>
                <w:text/>
              </w:sdtPr>
              <w:sdtEndPr/>
              <w:sdtContent>
                <w:r w:rsidR="00192080" w:rsidRPr="002A49AC">
                  <w:rPr>
                    <w:rStyle w:val="Zstupntext"/>
                  </w:rPr>
                  <w:t xml:space="preserve">Uveďte </w:t>
                </w:r>
                <w:r w:rsidR="00192080">
                  <w:rPr>
                    <w:rStyle w:val="Zstupntext"/>
                  </w:rPr>
                  <w:t>plánovaný datum ukončení</w:t>
                </w:r>
                <w:r w:rsidR="00192080" w:rsidRPr="002A49AC">
                  <w:rPr>
                    <w:rStyle w:val="Zstupntext"/>
                  </w:rPr>
                  <w:t>.</w:t>
                </w:r>
              </w:sdtContent>
            </w:sdt>
          </w:p>
        </w:tc>
        <w:tc>
          <w:tcPr>
            <w:tcW w:w="426" w:type="dxa"/>
            <w:vMerge/>
          </w:tcPr>
          <w:p w:rsidR="00F0770A" w:rsidRDefault="00F0770A" w:rsidP="00F0770A">
            <w:pPr>
              <w:pStyle w:val="texttab"/>
            </w:pPr>
          </w:p>
        </w:tc>
        <w:tc>
          <w:tcPr>
            <w:tcW w:w="1417" w:type="dxa"/>
            <w:tcMar>
              <w:right w:w="0" w:type="dxa"/>
            </w:tcMar>
          </w:tcPr>
          <w:p w:rsidR="00F0770A" w:rsidRDefault="00CD6455" w:rsidP="00F0770A">
            <w:pPr>
              <w:pStyle w:val="texttab"/>
            </w:pPr>
            <w:r>
              <w:t>Zpráva za kvartál:</w:t>
            </w:r>
          </w:p>
        </w:tc>
        <w:tc>
          <w:tcPr>
            <w:tcW w:w="2552" w:type="dxa"/>
            <w:tcBorders>
              <w:top w:val="dotted" w:sz="4" w:space="0" w:color="767171" w:themeColor="background2" w:themeShade="80"/>
              <w:bottom w:val="dotted" w:sz="4" w:space="0" w:color="767171" w:themeColor="background2" w:themeShade="80"/>
            </w:tcBorders>
            <w:vAlign w:val="bottom"/>
          </w:tcPr>
          <w:p w:rsidR="00F0770A" w:rsidRPr="000579E0" w:rsidRDefault="00380363" w:rsidP="00192080">
            <w:pPr>
              <w:spacing w:after="0" w:line="240" w:lineRule="auto"/>
              <w:jc w:val="left"/>
              <w:rPr>
                <w:i/>
              </w:rPr>
            </w:pPr>
            <w:sdt>
              <w:sdtPr>
                <w:rPr>
                  <w:i/>
                  <w:color w:val="000000" w:themeColor="text1"/>
                </w:rPr>
                <w:id w:val="-2075812737"/>
                <w:placeholder>
                  <w:docPart w:val="99E48BBB19EB48E7A7C09D01323AC4B4"/>
                </w:placeholder>
                <w:showingPlcHdr/>
                <w:comboBox>
                  <w:listItem w:displayText="1Q" w:value="1Q"/>
                  <w:listItem w:displayText="2Q" w:value="2Q"/>
                  <w:listItem w:displayText="3Q" w:value="3Q"/>
                  <w:listItem w:displayText="4Q" w:value="4Q"/>
                </w:comboBox>
              </w:sdtPr>
              <w:sdtEndPr/>
              <w:sdtContent>
                <w:r w:rsidR="00192080" w:rsidRPr="000403E4">
                  <w:rPr>
                    <w:rStyle w:val="Zstupntext"/>
                  </w:rPr>
                  <w:t>Kvartál</w:t>
                </w:r>
              </w:sdtContent>
            </w:sdt>
            <w:r w:rsidR="000403E4" w:rsidRPr="00192080">
              <w:rPr>
                <w:i/>
                <w:color w:val="000000" w:themeColor="text1"/>
              </w:rPr>
              <w:t xml:space="preserve"> </w:t>
            </w:r>
            <w:r w:rsidR="000403E4">
              <w:rPr>
                <w:i/>
              </w:rPr>
              <w:t xml:space="preserve">/ </w:t>
            </w:r>
            <w:sdt>
              <w:sdtPr>
                <w:rPr>
                  <w:i/>
                  <w:color w:val="000000" w:themeColor="text1"/>
                </w:rPr>
                <w:id w:val="-699862997"/>
                <w:placeholder>
                  <w:docPart w:val="016188A257704AF98DE20D1D9A34E92B"/>
                </w:placeholder>
                <w:showingPlcHdr/>
                <w:comboBox>
                  <w:listItem w:displayText="2019" w:value="2019"/>
                  <w:listItem w:displayText="2020" w:value="2020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</w:comboBox>
              </w:sdtPr>
              <w:sdtEndPr/>
              <w:sdtContent>
                <w:r w:rsidR="00192080">
                  <w:rPr>
                    <w:rStyle w:val="Zstupntext"/>
                  </w:rPr>
                  <w:t>Rok</w:t>
                </w:r>
              </w:sdtContent>
            </w:sdt>
          </w:p>
        </w:tc>
      </w:tr>
    </w:tbl>
    <w:bookmarkEnd w:id="0"/>
    <w:p w:rsidR="00150ECA" w:rsidRDefault="008918E8" w:rsidP="008918E8">
      <w:pPr>
        <w:pStyle w:val="Nadpis1"/>
      </w:pPr>
      <w:r>
        <w:t>definice</w:t>
      </w:r>
      <w:r w:rsidR="005D35DC" w:rsidRPr="005D35DC">
        <w:t xml:space="preserve"> </w:t>
      </w:r>
      <w:r w:rsidR="009A589B">
        <w:t>produktu</w:t>
      </w:r>
      <w:r w:rsidR="000A6F44">
        <w:t xml:space="preserve"> </w:t>
      </w:r>
      <w:r w:rsidR="000A6F44" w:rsidRPr="000A6F44">
        <w:t>(předkládaného řešení)</w:t>
      </w:r>
      <w:r w:rsidR="009D14DD">
        <w:t xml:space="preserve"> </w:t>
      </w:r>
      <w:r w:rsidR="009D14DD">
        <w:rPr>
          <w:caps w:val="0"/>
        </w:rPr>
        <w:t>a jeho změny</w:t>
      </w:r>
    </w:p>
    <w:p w:rsidR="00EF618B" w:rsidRPr="008918E8" w:rsidRDefault="008918E8" w:rsidP="0079639B">
      <w:pPr>
        <w:pStyle w:val="dotaz"/>
        <w:rPr>
          <w:rStyle w:val="Odkazjemn"/>
        </w:rPr>
      </w:pPr>
      <w:r w:rsidRPr="008918E8">
        <w:rPr>
          <w:rStyle w:val="Odkazjemn"/>
        </w:rPr>
        <w:t xml:space="preserve">Popis </w:t>
      </w:r>
      <w:r w:rsidR="00CB26A0">
        <w:rPr>
          <w:rStyle w:val="Odkazjemn"/>
        </w:rPr>
        <w:t>změny</w:t>
      </w:r>
    </w:p>
    <w:sdt>
      <w:sdtPr>
        <w:rPr>
          <w:i/>
        </w:rPr>
        <w:id w:val="300198761"/>
        <w:placeholder>
          <w:docPart w:val="BCE4B58496B647ABA54F41C3F5141AAA"/>
        </w:placeholder>
        <w:showingPlcHdr/>
        <w:text w:multiLine="1"/>
      </w:sdtPr>
      <w:sdtEndPr/>
      <w:sdtContent>
        <w:p w:rsidR="00EF618B" w:rsidRPr="00EF618B" w:rsidRDefault="00AE4C0A" w:rsidP="006F4867">
          <w:pPr>
            <w:spacing w:after="240" w:line="240" w:lineRule="auto"/>
            <w:jc w:val="left"/>
            <w:rPr>
              <w:i/>
            </w:rPr>
          </w:pPr>
          <w:r>
            <w:rPr>
              <w:rStyle w:val="Zstupntext"/>
            </w:rPr>
            <w:t>Specifikujte změnu</w:t>
          </w:r>
          <w:r w:rsidR="00E65F50">
            <w:rPr>
              <w:rStyle w:val="Zstupntext"/>
            </w:rPr>
            <w:t>/změny</w:t>
          </w:r>
          <w:r>
            <w:rPr>
              <w:rStyle w:val="Zstupntext"/>
            </w:rPr>
            <w:t>, kterou řešitel ve čtvrtletní zprávě předložil.</w:t>
          </w:r>
          <w:r w:rsidR="00D460A1">
            <w:rPr>
              <w:rStyle w:val="Zstupntext"/>
            </w:rPr>
            <w:t xml:space="preserve"> </w:t>
          </w:r>
        </w:p>
      </w:sdtContent>
    </w:sdt>
    <w:p w:rsidR="0079639B" w:rsidRPr="008918E8" w:rsidRDefault="00CB26A0" w:rsidP="0079639B">
      <w:pPr>
        <w:pStyle w:val="dotaz"/>
        <w:rPr>
          <w:rStyle w:val="Odkazjemn"/>
        </w:rPr>
      </w:pPr>
      <w:r>
        <w:rPr>
          <w:rStyle w:val="Odkazjemn"/>
        </w:rPr>
        <w:t>Doporučení schválení změny a zdůvodnění</w:t>
      </w:r>
    </w:p>
    <w:p w:rsidR="00EF618B" w:rsidRDefault="00380363" w:rsidP="006F4867">
      <w:pPr>
        <w:spacing w:after="240" w:line="240" w:lineRule="auto"/>
        <w:jc w:val="left"/>
        <w:rPr>
          <w:i/>
        </w:rPr>
      </w:pPr>
      <w:sdt>
        <w:sdtPr>
          <w:rPr>
            <w:i/>
          </w:rPr>
          <w:id w:val="2635898"/>
          <w:placeholder>
            <w:docPart w:val="E3E6DE22F5FB4BC8A01885A5A6DDBB48"/>
          </w:placeholder>
          <w:showingPlcHdr/>
          <w:text w:multiLine="1"/>
        </w:sdtPr>
        <w:sdtEndPr/>
        <w:sdtContent>
          <w:r w:rsidR="00D44D75">
            <w:rPr>
              <w:rStyle w:val="Zstupntext"/>
            </w:rPr>
            <w:t>U</w:t>
          </w:r>
          <w:r w:rsidR="00D44D75" w:rsidRPr="00D82542">
            <w:rPr>
              <w:rStyle w:val="Zstupntext"/>
            </w:rPr>
            <w:t>veďte</w:t>
          </w:r>
          <w:r w:rsidR="00D44D75">
            <w:rPr>
              <w:rStyle w:val="Zstupntext"/>
            </w:rPr>
            <w:t>, zda doporučujete změnu/změny schválit a zdůvodněte.</w:t>
          </w:r>
        </w:sdtContent>
      </w:sdt>
    </w:p>
    <w:p w:rsidR="000A6F44" w:rsidRPr="008918E8" w:rsidRDefault="00CB26A0" w:rsidP="008918E8">
      <w:pPr>
        <w:pStyle w:val="Nadpis1"/>
      </w:pPr>
      <w:r>
        <w:t>Čerpání finančních prostředků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85" w:type="dxa"/>
        </w:tblCellMar>
        <w:tblLook w:val="04A0" w:firstRow="1" w:lastRow="0" w:firstColumn="1" w:lastColumn="0" w:noHBand="0" w:noVBand="1"/>
      </w:tblPr>
      <w:tblGrid>
        <w:gridCol w:w="3261"/>
        <w:gridCol w:w="1559"/>
      </w:tblGrid>
      <w:tr w:rsidR="00CB26A0" w:rsidRPr="000579E0" w:rsidTr="00322605">
        <w:tc>
          <w:tcPr>
            <w:tcW w:w="3261" w:type="dxa"/>
            <w:tcMar>
              <w:right w:w="0" w:type="dxa"/>
            </w:tcMar>
            <w:vAlign w:val="bottom"/>
          </w:tcPr>
          <w:p w:rsidR="00CB26A0" w:rsidRDefault="00CB26A0" w:rsidP="00A2131B">
            <w:pPr>
              <w:pStyle w:val="texttab"/>
            </w:pPr>
            <w:r w:rsidRPr="00CB26A0">
              <w:t>Čerpání odpovídá finančnímu plánu:</w:t>
            </w:r>
          </w:p>
        </w:tc>
        <w:sdt>
          <w:sdtPr>
            <w:rPr>
              <w:i/>
            </w:rPr>
            <w:id w:val="-381104437"/>
            <w:placeholder>
              <w:docPart w:val="B500E0E4FF05485585BF0138B313F9D7"/>
            </w:placeholder>
            <w:showingPlcHdr/>
            <w:comboBox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1559" w:type="dxa"/>
                <w:tcBorders>
                  <w:bottom w:val="dotted" w:sz="4" w:space="0" w:color="767171" w:themeColor="background2" w:themeShade="80"/>
                </w:tcBorders>
                <w:vAlign w:val="bottom"/>
              </w:tcPr>
              <w:p w:rsidR="00CB26A0" w:rsidRPr="000579E0" w:rsidRDefault="00CB26A0" w:rsidP="00CB26A0">
                <w:pPr>
                  <w:spacing w:after="0" w:line="240" w:lineRule="auto"/>
                  <w:rPr>
                    <w:i/>
                  </w:rPr>
                </w:pPr>
                <w:r>
                  <w:rPr>
                    <w:rStyle w:val="Zstupntext"/>
                  </w:rPr>
                  <w:t>Vyberte z nabídky</w:t>
                </w:r>
                <w:r w:rsidRPr="008949A3">
                  <w:rPr>
                    <w:rStyle w:val="Zstupntext"/>
                  </w:rPr>
                  <w:t>.</w:t>
                </w:r>
              </w:p>
            </w:tc>
          </w:sdtContent>
        </w:sdt>
      </w:tr>
      <w:tr w:rsidR="00322605" w:rsidRPr="000579E0" w:rsidTr="00322605">
        <w:tc>
          <w:tcPr>
            <w:tcW w:w="3261" w:type="dxa"/>
            <w:tcMar>
              <w:right w:w="0" w:type="dxa"/>
            </w:tcMar>
            <w:vAlign w:val="bottom"/>
          </w:tcPr>
          <w:p w:rsidR="00322605" w:rsidRDefault="00322605" w:rsidP="00322605">
            <w:pPr>
              <w:pStyle w:val="texttab"/>
            </w:pPr>
            <w:r w:rsidRPr="00CB26A0">
              <w:t>Čerpání odpovídá dosaženým výsledkům:</w:t>
            </w:r>
          </w:p>
        </w:tc>
        <w:sdt>
          <w:sdtPr>
            <w:rPr>
              <w:i/>
            </w:rPr>
            <w:id w:val="247084568"/>
            <w:placeholder>
              <w:docPart w:val="8F2041B326C643648673D392C7DDCD61"/>
            </w:placeholder>
            <w:showingPlcHdr/>
            <w:comboBox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1559" w:type="dxa"/>
                <w:tcBorders>
                  <w:bottom w:val="dotted" w:sz="4" w:space="0" w:color="767171" w:themeColor="background2" w:themeShade="80"/>
                </w:tcBorders>
                <w:vAlign w:val="bottom"/>
              </w:tcPr>
              <w:p w:rsidR="00322605" w:rsidRPr="000579E0" w:rsidRDefault="00322605" w:rsidP="00322605">
                <w:pPr>
                  <w:spacing w:after="0" w:line="240" w:lineRule="auto"/>
                  <w:rPr>
                    <w:i/>
                  </w:rPr>
                </w:pPr>
                <w:r>
                  <w:rPr>
                    <w:rStyle w:val="Zstupntext"/>
                  </w:rPr>
                  <w:t>Vyberte z nabídky</w:t>
                </w:r>
                <w:r w:rsidRPr="008949A3">
                  <w:rPr>
                    <w:rStyle w:val="Zstupntext"/>
                  </w:rPr>
                  <w:t>.</w:t>
                </w:r>
              </w:p>
            </w:tc>
          </w:sdtContent>
        </w:sdt>
      </w:tr>
    </w:tbl>
    <w:p w:rsidR="00CB26A0" w:rsidRDefault="00CB26A0" w:rsidP="000A6F44">
      <w:pPr>
        <w:pStyle w:val="dotaz"/>
        <w:rPr>
          <w:rStyle w:val="Odkazjemn"/>
        </w:rPr>
      </w:pPr>
    </w:p>
    <w:p w:rsidR="000A6F44" w:rsidRPr="00210299" w:rsidRDefault="00CB26A0" w:rsidP="000A6F44">
      <w:pPr>
        <w:pStyle w:val="dotaz"/>
        <w:rPr>
          <w:rStyle w:val="Odkazjemn"/>
        </w:rPr>
      </w:pPr>
      <w:r>
        <w:rPr>
          <w:rStyle w:val="Odkazjemn"/>
        </w:rPr>
        <w:t>komentář:</w:t>
      </w:r>
    </w:p>
    <w:p w:rsidR="000A6F44" w:rsidRDefault="00380363" w:rsidP="00A20BE5">
      <w:pPr>
        <w:spacing w:after="240" w:line="240" w:lineRule="auto"/>
        <w:jc w:val="left"/>
        <w:rPr>
          <w:i/>
        </w:rPr>
      </w:pPr>
      <w:sdt>
        <w:sdtPr>
          <w:rPr>
            <w:i/>
          </w:rPr>
          <w:id w:val="1601600365"/>
          <w:placeholder>
            <w:docPart w:val="C9095B529AB548D584F5EDB2DC5DA5F4"/>
          </w:placeholder>
          <w:showingPlcHdr/>
          <w:text w:multiLine="1"/>
        </w:sdtPr>
        <w:sdtEndPr/>
        <w:sdtContent>
          <w:r w:rsidR="00A20BE5" w:rsidRPr="000D0DC9">
            <w:rPr>
              <w:rStyle w:val="Zstupntext"/>
            </w:rPr>
            <w:t xml:space="preserve">Stručně </w:t>
          </w:r>
          <w:r w:rsidR="00CC0DFB">
            <w:rPr>
              <w:rStyle w:val="Zstupntext"/>
            </w:rPr>
            <w:t>okomentujte stav čerpání finančních prostředků</w:t>
          </w:r>
          <w:r w:rsidR="00A20BE5" w:rsidRPr="000D0DC9">
            <w:rPr>
              <w:rStyle w:val="Zstupntext"/>
            </w:rPr>
            <w:t>.</w:t>
          </w:r>
        </w:sdtContent>
      </w:sdt>
    </w:p>
    <w:p w:rsidR="00354A01" w:rsidRDefault="00CB26A0" w:rsidP="008918E8">
      <w:pPr>
        <w:pStyle w:val="Nadpis1"/>
      </w:pPr>
      <w:r>
        <w:t>řízení rizik</w:t>
      </w:r>
    </w:p>
    <w:p w:rsidR="00AE4C0A" w:rsidRPr="008918E8" w:rsidRDefault="00AE4C0A" w:rsidP="00AE4C0A">
      <w:pPr>
        <w:pStyle w:val="dotaz"/>
        <w:rPr>
          <w:rStyle w:val="Odkazjemn"/>
        </w:rPr>
      </w:pPr>
      <w:r>
        <w:rPr>
          <w:rStyle w:val="Odkazjemn"/>
        </w:rPr>
        <w:t>nově identifikovaná rizika</w:t>
      </w:r>
      <w:r w:rsidR="00434E4F">
        <w:rPr>
          <w:rStyle w:val="Odkazjemn"/>
        </w:rPr>
        <w:t xml:space="preserve"> a opatření přijatá pro jejich snížení</w:t>
      </w:r>
    </w:p>
    <w:sdt>
      <w:sdtPr>
        <w:rPr>
          <w:i/>
        </w:rPr>
        <w:id w:val="2091573768"/>
        <w:placeholder>
          <w:docPart w:val="89E8045892CD46779137A49E398E2A36"/>
        </w:placeholder>
        <w:showingPlcHdr/>
        <w:text w:multiLine="1"/>
      </w:sdtPr>
      <w:sdtEndPr/>
      <w:sdtContent>
        <w:p w:rsidR="00AE4C0A" w:rsidRPr="00EF618B" w:rsidRDefault="006A2D51" w:rsidP="000D10B3">
          <w:pPr>
            <w:spacing w:after="240" w:line="240" w:lineRule="auto"/>
            <w:rPr>
              <w:i/>
            </w:rPr>
          </w:pPr>
          <w:r>
            <w:rPr>
              <w:rStyle w:val="Zstupntext"/>
            </w:rPr>
            <w:t>Specifikujte rizika předložená řešitelem</w:t>
          </w:r>
          <w:r w:rsidR="00434E4F">
            <w:rPr>
              <w:rStyle w:val="Zstupntext"/>
            </w:rPr>
            <w:t xml:space="preserve"> a uveďte, zda jejich navržená řešení (ke snížení/eliminaci) jsou adekvátní</w:t>
          </w:r>
          <w:r>
            <w:rPr>
              <w:rStyle w:val="Zstupntext"/>
            </w:rPr>
            <w:t>.</w:t>
          </w:r>
        </w:p>
      </w:sdtContent>
    </w:sdt>
    <w:p w:rsidR="00812F1C" w:rsidRDefault="00CB26A0" w:rsidP="00AE4C0A">
      <w:pPr>
        <w:pStyle w:val="Nadpis1"/>
      </w:pPr>
      <w:r>
        <w:t>požadavky na průmyslově-právní ochranu</w:t>
      </w:r>
    </w:p>
    <w:p w:rsidR="00434E4F" w:rsidRPr="00210299" w:rsidRDefault="00434E4F" w:rsidP="00434E4F">
      <w:pPr>
        <w:pStyle w:val="dotaz"/>
        <w:rPr>
          <w:rStyle w:val="Odkazjemn"/>
        </w:rPr>
      </w:pPr>
      <w:r>
        <w:rPr>
          <w:rStyle w:val="Odkazjemn"/>
        </w:rPr>
        <w:t>komentář:</w:t>
      </w:r>
    </w:p>
    <w:p w:rsidR="00210299" w:rsidRDefault="00380363" w:rsidP="00A20BE5">
      <w:pPr>
        <w:spacing w:after="240" w:line="240" w:lineRule="auto"/>
        <w:jc w:val="left"/>
        <w:rPr>
          <w:i/>
        </w:rPr>
      </w:pPr>
      <w:sdt>
        <w:sdtPr>
          <w:rPr>
            <w:i/>
          </w:rPr>
          <w:id w:val="-125784354"/>
          <w:placeholder>
            <w:docPart w:val="5EDAD34649E44302A881868D612377D8"/>
          </w:placeholder>
          <w:showingPlcHdr/>
          <w:text w:multiLine="1"/>
        </w:sdtPr>
        <w:sdtEndPr/>
        <w:sdtContent>
          <w:r w:rsidR="00434E4F">
            <w:rPr>
              <w:rStyle w:val="Zstupntext"/>
            </w:rPr>
            <w:t>Uveďte komentář k případným požadavkům</w:t>
          </w:r>
          <w:r w:rsidR="00A20BE5" w:rsidRPr="00210299">
            <w:rPr>
              <w:rStyle w:val="Zstupntext"/>
            </w:rPr>
            <w:t>.</w:t>
          </w:r>
          <w:r w:rsidR="00434E4F">
            <w:rPr>
              <w:rStyle w:val="Zstupntext"/>
            </w:rPr>
            <w:t xml:space="preserve"> Pokud nejsou, pole proškrtněte.</w:t>
          </w:r>
        </w:sdtContent>
      </w:sdt>
    </w:p>
    <w:p w:rsidR="000D10B3" w:rsidRDefault="000D10B3" w:rsidP="000D10B3">
      <w:pPr>
        <w:pStyle w:val="Nadpis1"/>
      </w:pPr>
      <w:r>
        <w:t>stanovisko hodnotitele ctt k dosaženým výsledkům</w:t>
      </w:r>
    </w:p>
    <w:p w:rsidR="000D10B3" w:rsidRDefault="000D10B3" w:rsidP="000D10B3">
      <w:pPr>
        <w:pStyle w:val="dotaz"/>
        <w:rPr>
          <w:rStyle w:val="Odkazjemn"/>
        </w:rPr>
      </w:pPr>
      <w:r>
        <w:rPr>
          <w:rStyle w:val="Odkazjemn"/>
        </w:rPr>
        <w:t>komentář:</w:t>
      </w:r>
    </w:p>
    <w:p w:rsidR="000D10B3" w:rsidRDefault="00380363" w:rsidP="000D10B3">
      <w:pPr>
        <w:spacing w:after="240" w:line="240" w:lineRule="auto"/>
        <w:rPr>
          <w:i/>
        </w:rPr>
      </w:pPr>
      <w:sdt>
        <w:sdtPr>
          <w:rPr>
            <w:i/>
          </w:rPr>
          <w:id w:val="-889028652"/>
          <w:placeholder>
            <w:docPart w:val="40A83C4691E14417864815914438616B"/>
          </w:placeholder>
          <w:showingPlcHdr/>
          <w:text w:multiLine="1"/>
        </w:sdtPr>
        <w:sdtEndPr/>
        <w:sdtContent>
          <w:r w:rsidR="000D10B3">
            <w:rPr>
              <w:rStyle w:val="Zstupntext"/>
            </w:rPr>
            <w:t>Uveďte komentář k dosavadním výsledkům vztaženým jednak k výchozímu stavu na počátku projektu a dále pak k předchozímu čtvrtletí.</w:t>
          </w:r>
        </w:sdtContent>
      </w:sdt>
    </w:p>
    <w:p w:rsidR="0028108A" w:rsidRDefault="000D10B3" w:rsidP="000D10B3">
      <w:pPr>
        <w:pStyle w:val="Nadpis1"/>
      </w:pPr>
      <w:r>
        <w:lastRenderedPageBreak/>
        <w:t xml:space="preserve"> </w:t>
      </w:r>
      <w:r w:rsidR="0028108A">
        <w:t>souhrnné hodnocení</w:t>
      </w:r>
    </w:p>
    <w:p w:rsidR="00314FF8" w:rsidRDefault="00314FF8" w:rsidP="00314FF8">
      <w:r w:rsidRPr="00314FF8">
        <w:t>Na základě výše zmíněného hodnocení zaujímají níže uvedení k</w:t>
      </w:r>
      <w:r w:rsidR="000D10B3">
        <w:t> </w:t>
      </w:r>
      <w:r w:rsidRPr="00314FF8">
        <w:t>pokračování</w:t>
      </w:r>
      <w:r w:rsidR="000D10B3">
        <w:t>/ukončení</w:t>
      </w:r>
      <w:r w:rsidRPr="00314FF8">
        <w:t xml:space="preserve"> projektu následující stanovisko:</w:t>
      </w:r>
    </w:p>
    <w:p w:rsidR="00314FF8" w:rsidRDefault="00314FF8" w:rsidP="00314FF8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85" w:type="dxa"/>
        </w:tblCellMar>
        <w:tblLook w:val="04A0" w:firstRow="1" w:lastRow="0" w:firstColumn="1" w:lastColumn="0" w:noHBand="0" w:noVBand="1"/>
      </w:tblPr>
      <w:tblGrid>
        <w:gridCol w:w="3686"/>
        <w:gridCol w:w="2126"/>
        <w:gridCol w:w="425"/>
        <w:gridCol w:w="3261"/>
      </w:tblGrid>
      <w:tr w:rsidR="00314FF8" w:rsidRPr="000579E0" w:rsidTr="00314FF8">
        <w:trPr>
          <w:trHeight w:val="454"/>
        </w:trPr>
        <w:tc>
          <w:tcPr>
            <w:tcW w:w="3686" w:type="dxa"/>
            <w:tcMar>
              <w:right w:w="0" w:type="dxa"/>
            </w:tcMar>
            <w:vAlign w:val="center"/>
          </w:tcPr>
          <w:p w:rsidR="00314FF8" w:rsidRDefault="00314FF8" w:rsidP="00314FF8">
            <w:pPr>
              <w:pStyle w:val="texttab"/>
            </w:pPr>
          </w:p>
        </w:tc>
        <w:tc>
          <w:tcPr>
            <w:tcW w:w="2126" w:type="dxa"/>
            <w:tcBorders>
              <w:bottom w:val="single" w:sz="4" w:space="0" w:color="7F7F7F" w:themeColor="text1" w:themeTint="80"/>
            </w:tcBorders>
            <w:vAlign w:val="center"/>
          </w:tcPr>
          <w:p w:rsidR="00314FF8" w:rsidRPr="000579E0" w:rsidRDefault="00314FF8" w:rsidP="00314FF8">
            <w:pPr>
              <w:pStyle w:val="texttab"/>
              <w:jc w:val="center"/>
            </w:pPr>
            <w:r>
              <w:t>datum</w:t>
            </w:r>
          </w:p>
        </w:tc>
        <w:tc>
          <w:tcPr>
            <w:tcW w:w="425" w:type="dxa"/>
          </w:tcPr>
          <w:p w:rsidR="00314FF8" w:rsidRDefault="00314FF8" w:rsidP="00314FF8">
            <w:pPr>
              <w:pStyle w:val="texttab"/>
              <w:jc w:val="center"/>
            </w:pPr>
          </w:p>
        </w:tc>
        <w:tc>
          <w:tcPr>
            <w:tcW w:w="3261" w:type="dxa"/>
            <w:tcBorders>
              <w:bottom w:val="single" w:sz="4" w:space="0" w:color="7F7F7F" w:themeColor="text1" w:themeTint="80"/>
            </w:tcBorders>
            <w:vAlign w:val="center"/>
          </w:tcPr>
          <w:p w:rsidR="00314FF8" w:rsidRPr="000579E0" w:rsidRDefault="00314FF8" w:rsidP="00314FF8">
            <w:pPr>
              <w:pStyle w:val="texttab"/>
              <w:jc w:val="center"/>
            </w:pPr>
            <w:r>
              <w:t>podpis</w:t>
            </w:r>
          </w:p>
        </w:tc>
      </w:tr>
      <w:tr w:rsidR="00314FF8" w:rsidRPr="000579E0" w:rsidTr="00314FF8">
        <w:trPr>
          <w:trHeight w:val="454"/>
        </w:trPr>
        <w:tc>
          <w:tcPr>
            <w:tcW w:w="3686" w:type="dxa"/>
            <w:tcMar>
              <w:right w:w="0" w:type="dxa"/>
            </w:tcMar>
            <w:vAlign w:val="center"/>
          </w:tcPr>
          <w:p w:rsidR="00314FF8" w:rsidRPr="00CB26A0" w:rsidRDefault="00314FF8" w:rsidP="00F67B9D">
            <w:pPr>
              <w:pStyle w:val="texttab"/>
            </w:pPr>
            <w:r>
              <w:t xml:space="preserve">Rada pro komercializaci </w:t>
            </w:r>
            <w:sdt>
              <w:sdtPr>
                <w:rPr>
                  <w:b/>
                  <w:color w:val="262626" w:themeColor="text1" w:themeTint="D9"/>
                  <w:sz w:val="20"/>
                  <w:szCs w:val="20"/>
                </w:rPr>
                <w:id w:val="1824078813"/>
                <w:placeholder>
                  <w:docPart w:val="8BEDA9FB925948DBA9D3886682D64EC2"/>
                </w:placeholder>
                <w:showingPlcHdr/>
                <w:text w:multiLine="1"/>
              </w:sdtPr>
              <w:sdtEndPr/>
              <w:sdtContent>
                <w:r w:rsidR="00F67B9D" w:rsidRPr="00F67B9D">
                  <w:rPr>
                    <w:rStyle w:val="Zstupntext"/>
                    <w:b/>
                    <w:color w:val="262626" w:themeColor="text1" w:themeTint="D9"/>
                    <w:sz w:val="20"/>
                    <w:szCs w:val="20"/>
                  </w:rPr>
                  <w:t>souhlasí/nesouhlasí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7F7F7F" w:themeColor="text1" w:themeTint="80"/>
              <w:bottom w:val="dotted" w:sz="4" w:space="0" w:color="767171" w:themeColor="background2" w:themeShade="80"/>
            </w:tcBorders>
            <w:vAlign w:val="center"/>
          </w:tcPr>
          <w:p w:rsidR="00314FF8" w:rsidRPr="000579E0" w:rsidRDefault="00314FF8" w:rsidP="00314FF8">
            <w:pPr>
              <w:spacing w:after="0" w:line="240" w:lineRule="auto"/>
              <w:jc w:val="left"/>
              <w:rPr>
                <w:i/>
              </w:rPr>
            </w:pPr>
          </w:p>
        </w:tc>
        <w:tc>
          <w:tcPr>
            <w:tcW w:w="425" w:type="dxa"/>
          </w:tcPr>
          <w:p w:rsidR="00314FF8" w:rsidRPr="000579E0" w:rsidRDefault="00314FF8" w:rsidP="00314FF8">
            <w:pPr>
              <w:spacing w:after="0" w:line="240" w:lineRule="auto"/>
              <w:jc w:val="left"/>
              <w:rPr>
                <w:i/>
              </w:rPr>
            </w:pPr>
          </w:p>
        </w:tc>
        <w:tc>
          <w:tcPr>
            <w:tcW w:w="3261" w:type="dxa"/>
            <w:tcBorders>
              <w:top w:val="single" w:sz="4" w:space="0" w:color="7F7F7F" w:themeColor="text1" w:themeTint="80"/>
              <w:bottom w:val="dotted" w:sz="4" w:space="0" w:color="767171" w:themeColor="background2" w:themeShade="80"/>
            </w:tcBorders>
            <w:vAlign w:val="center"/>
          </w:tcPr>
          <w:p w:rsidR="00314FF8" w:rsidRPr="000579E0" w:rsidRDefault="00314FF8" w:rsidP="00314FF8">
            <w:pPr>
              <w:spacing w:after="0" w:line="240" w:lineRule="auto"/>
              <w:jc w:val="left"/>
              <w:rPr>
                <w:i/>
              </w:rPr>
            </w:pPr>
          </w:p>
        </w:tc>
      </w:tr>
      <w:tr w:rsidR="00314FF8" w:rsidRPr="000579E0" w:rsidTr="00314FF8">
        <w:trPr>
          <w:trHeight w:val="454"/>
        </w:trPr>
        <w:tc>
          <w:tcPr>
            <w:tcW w:w="3686" w:type="dxa"/>
            <w:tcMar>
              <w:right w:w="0" w:type="dxa"/>
            </w:tcMar>
            <w:vAlign w:val="center"/>
          </w:tcPr>
          <w:p w:rsidR="00314FF8" w:rsidRPr="00CB26A0" w:rsidRDefault="00314FF8" w:rsidP="00F67B9D">
            <w:pPr>
              <w:pStyle w:val="texttab"/>
            </w:pPr>
            <w:r>
              <w:t xml:space="preserve">rektor UTB ve Zlíně </w:t>
            </w:r>
            <w:sdt>
              <w:sdtPr>
                <w:rPr>
                  <w:b/>
                  <w:color w:val="262626" w:themeColor="text1" w:themeTint="D9"/>
                  <w:sz w:val="20"/>
                  <w:szCs w:val="20"/>
                </w:rPr>
                <w:id w:val="1879972537"/>
                <w:placeholder>
                  <w:docPart w:val="1E4AD0AECD2A4BB891C085979B599465"/>
                </w:placeholder>
                <w:showingPlcHdr/>
                <w:text w:multiLine="1"/>
              </w:sdtPr>
              <w:sdtEndPr/>
              <w:sdtContent>
                <w:r w:rsidR="00F67B9D" w:rsidRPr="00F67B9D">
                  <w:rPr>
                    <w:rStyle w:val="Zstupntext"/>
                    <w:b/>
                    <w:color w:val="262626" w:themeColor="text1" w:themeTint="D9"/>
                    <w:sz w:val="20"/>
                    <w:szCs w:val="20"/>
                  </w:rPr>
                  <w:t>souhlasí/nesouhlasí</w:t>
                </w:r>
              </w:sdtContent>
            </w:sdt>
          </w:p>
        </w:tc>
        <w:tc>
          <w:tcPr>
            <w:tcW w:w="2126" w:type="dxa"/>
            <w:tcBorders>
              <w:bottom w:val="dotted" w:sz="4" w:space="0" w:color="767171" w:themeColor="background2" w:themeShade="80"/>
            </w:tcBorders>
            <w:vAlign w:val="center"/>
          </w:tcPr>
          <w:p w:rsidR="00314FF8" w:rsidRDefault="00314FF8" w:rsidP="00314FF8">
            <w:pPr>
              <w:spacing w:after="0" w:line="240" w:lineRule="auto"/>
              <w:jc w:val="left"/>
              <w:rPr>
                <w:i/>
              </w:rPr>
            </w:pPr>
          </w:p>
        </w:tc>
        <w:tc>
          <w:tcPr>
            <w:tcW w:w="425" w:type="dxa"/>
          </w:tcPr>
          <w:p w:rsidR="00314FF8" w:rsidRDefault="00314FF8" w:rsidP="00314FF8">
            <w:pPr>
              <w:spacing w:after="0" w:line="240" w:lineRule="auto"/>
              <w:jc w:val="left"/>
              <w:rPr>
                <w:i/>
              </w:rPr>
            </w:pPr>
          </w:p>
        </w:tc>
        <w:tc>
          <w:tcPr>
            <w:tcW w:w="3261" w:type="dxa"/>
            <w:tcBorders>
              <w:bottom w:val="dotted" w:sz="4" w:space="0" w:color="767171" w:themeColor="background2" w:themeShade="80"/>
            </w:tcBorders>
            <w:vAlign w:val="center"/>
          </w:tcPr>
          <w:p w:rsidR="00314FF8" w:rsidRDefault="00314FF8" w:rsidP="00314FF8">
            <w:pPr>
              <w:spacing w:after="0" w:line="240" w:lineRule="auto"/>
              <w:jc w:val="left"/>
              <w:rPr>
                <w:i/>
              </w:rPr>
            </w:pPr>
          </w:p>
        </w:tc>
      </w:tr>
    </w:tbl>
    <w:p w:rsidR="00314FF8" w:rsidRDefault="00314FF8" w:rsidP="0028108A">
      <w:pPr>
        <w:spacing w:after="240" w:line="240" w:lineRule="auto"/>
        <w:jc w:val="left"/>
        <w:rPr>
          <w:i/>
        </w:rPr>
      </w:pPr>
    </w:p>
    <w:sectPr w:rsidR="00314FF8" w:rsidSect="00940E61">
      <w:headerReference w:type="default" r:id="rId9"/>
      <w:footerReference w:type="default" r:id="rId10"/>
      <w:pgSz w:w="11907" w:h="16838" w:code="9"/>
      <w:pgMar w:top="1134" w:right="1275" w:bottom="851" w:left="1134" w:header="1134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363" w:rsidRDefault="00380363" w:rsidP="00B76F9D">
      <w:r>
        <w:separator/>
      </w:r>
    </w:p>
  </w:endnote>
  <w:endnote w:type="continuationSeparator" w:id="0">
    <w:p w:rsidR="00380363" w:rsidRDefault="00380363" w:rsidP="00B76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73B" w:rsidRPr="009D25A1" w:rsidRDefault="009D25A1" w:rsidP="009D25A1">
    <w:pPr>
      <w:tabs>
        <w:tab w:val="right" w:pos="9498"/>
      </w:tabs>
      <w:spacing w:before="240" w:after="0" w:line="240" w:lineRule="auto"/>
      <w:jc w:val="left"/>
      <w:rPr>
        <w:i/>
      </w:rPr>
    </w:pPr>
    <w:r w:rsidRPr="00C863EC">
      <w:rPr>
        <w:sz w:val="18"/>
        <w:szCs w:val="18"/>
      </w:rPr>
      <w:t>Příloha č. 1</w:t>
    </w:r>
    <w:r>
      <w:rPr>
        <w:sz w:val="18"/>
        <w:szCs w:val="18"/>
      </w:rPr>
      <w:t>0</w:t>
    </w:r>
    <w:r w:rsidRPr="00C863EC">
      <w:rPr>
        <w:sz w:val="18"/>
        <w:szCs w:val="18"/>
      </w:rPr>
      <w:t xml:space="preserve"> směrnice SR/</w:t>
    </w:r>
    <w:r w:rsidR="00A96E71">
      <w:rPr>
        <w:sz w:val="18"/>
        <w:szCs w:val="18"/>
      </w:rPr>
      <w:t>26/2019</w:t>
    </w:r>
    <w:r w:rsidRPr="00C863EC">
      <w:tab/>
    </w:r>
    <w:sdt>
      <w:sdtPr>
        <w:id w:val="-2057538133"/>
        <w:docPartObj>
          <w:docPartGallery w:val="Page Numbers (Bottom of Page)"/>
          <w:docPartUnique/>
        </w:docPartObj>
      </w:sdtPr>
      <w:sdtEndPr/>
      <w:sdtContent>
        <w:r w:rsidRPr="00C863EC">
          <w:rPr>
            <w:color w:val="34B232"/>
            <w:sz w:val="20"/>
            <w:szCs w:val="20"/>
          </w:rPr>
          <w:t xml:space="preserve">| </w:t>
        </w:r>
      </w:sdtContent>
    </w:sdt>
    <w:r w:rsidRPr="00C863EC">
      <w:rPr>
        <w:sz w:val="20"/>
        <w:szCs w:val="20"/>
      </w:rPr>
      <w:fldChar w:fldCharType="begin"/>
    </w:r>
    <w:r w:rsidRPr="00C863EC">
      <w:rPr>
        <w:sz w:val="20"/>
        <w:szCs w:val="20"/>
      </w:rPr>
      <w:instrText>PAGE   \* MERGEFORMAT</w:instrText>
    </w:r>
    <w:r w:rsidRPr="00C863EC">
      <w:rPr>
        <w:sz w:val="20"/>
        <w:szCs w:val="20"/>
      </w:rPr>
      <w:fldChar w:fldCharType="separate"/>
    </w:r>
    <w:r w:rsidR="001F4FC4">
      <w:rPr>
        <w:noProof/>
        <w:sz w:val="20"/>
        <w:szCs w:val="20"/>
      </w:rPr>
      <w:t>2</w:t>
    </w:r>
    <w:r w:rsidRPr="00C863EC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363" w:rsidRDefault="00380363" w:rsidP="00B76F9D">
      <w:r>
        <w:separator/>
      </w:r>
    </w:p>
  </w:footnote>
  <w:footnote w:type="continuationSeparator" w:id="0">
    <w:p w:rsidR="00380363" w:rsidRDefault="00380363" w:rsidP="00B76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3E6" w:rsidRDefault="00A463E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-348615</wp:posOffset>
          </wp:positionV>
          <wp:extent cx="2509200" cy="594000"/>
          <wp:effectExtent l="0" t="0" r="5715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_logo_cz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9200" cy="59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463E6" w:rsidRDefault="00A463E6">
    <w:pPr>
      <w:pStyle w:val="Zhlav"/>
    </w:pPr>
  </w:p>
  <w:p w:rsidR="00A463E6" w:rsidRDefault="00A463E6">
    <w:pPr>
      <w:pStyle w:val="Zhlav"/>
    </w:pPr>
  </w:p>
  <w:p w:rsidR="00A463E6" w:rsidRDefault="00A463E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17878"/>
    <w:multiLevelType w:val="hybridMultilevel"/>
    <w:tmpl w:val="8C6EE5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E60B2"/>
    <w:multiLevelType w:val="hybridMultilevel"/>
    <w:tmpl w:val="4B12441A"/>
    <w:lvl w:ilvl="0" w:tplc="FD6E144E">
      <w:start w:val="1"/>
      <w:numFmt w:val="bullet"/>
      <w:pStyle w:val="Odstavecseseznamem"/>
      <w:lvlText w:val=""/>
      <w:lvlJc w:val="left"/>
      <w:pPr>
        <w:ind w:left="2487" w:hanging="360"/>
      </w:pPr>
      <w:rPr>
        <w:rFonts w:ascii="Wingdings" w:hAnsi="Wingdings" w:hint="default"/>
      </w:rPr>
    </w:lvl>
    <w:lvl w:ilvl="1" w:tplc="116CBED4">
      <w:numFmt w:val="bullet"/>
      <w:pStyle w:val="pododrky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19B37C9"/>
    <w:multiLevelType w:val="hybridMultilevel"/>
    <w:tmpl w:val="A0068E16"/>
    <w:lvl w:ilvl="0" w:tplc="6194CC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A67F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807E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FCEF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EAC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4E62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D0F4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9845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F2EF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7F86CA4"/>
    <w:multiLevelType w:val="multilevel"/>
    <w:tmpl w:val="6ED09554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33C197F"/>
    <w:multiLevelType w:val="hybridMultilevel"/>
    <w:tmpl w:val="7E5067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936E4"/>
    <w:multiLevelType w:val="hybridMultilevel"/>
    <w:tmpl w:val="16E0D7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4C620F"/>
    <w:multiLevelType w:val="hybridMultilevel"/>
    <w:tmpl w:val="34260C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4525C5"/>
    <w:multiLevelType w:val="hybridMultilevel"/>
    <w:tmpl w:val="5A4ED8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944E79"/>
    <w:multiLevelType w:val="hybridMultilevel"/>
    <w:tmpl w:val="7E9EF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A70228"/>
    <w:multiLevelType w:val="hybridMultilevel"/>
    <w:tmpl w:val="0CA4512E"/>
    <w:lvl w:ilvl="0" w:tplc="0405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EC03C15"/>
    <w:multiLevelType w:val="hybridMultilevel"/>
    <w:tmpl w:val="0464C9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3C2365"/>
    <w:multiLevelType w:val="hybridMultilevel"/>
    <w:tmpl w:val="265AC0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FC5FF0"/>
    <w:multiLevelType w:val="hybridMultilevel"/>
    <w:tmpl w:val="901ABE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47247D"/>
    <w:multiLevelType w:val="hybridMultilevel"/>
    <w:tmpl w:val="836ADF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D449AD"/>
    <w:multiLevelType w:val="hybridMultilevel"/>
    <w:tmpl w:val="72C8DC72"/>
    <w:lvl w:ilvl="0" w:tplc="0405000F">
      <w:start w:val="1"/>
      <w:numFmt w:val="decimal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742033C0"/>
    <w:multiLevelType w:val="hybridMultilevel"/>
    <w:tmpl w:val="5BB6C520"/>
    <w:lvl w:ilvl="0" w:tplc="F3A83870">
      <w:start w:val="1"/>
      <w:numFmt w:val="decimal"/>
      <w:pStyle w:val="slovn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E95E24"/>
    <w:multiLevelType w:val="hybridMultilevel"/>
    <w:tmpl w:val="BDD8AF32"/>
    <w:lvl w:ilvl="0" w:tplc="A36835D6">
      <w:start w:val="1"/>
      <w:numFmt w:val="decimal"/>
      <w:pStyle w:val="zdroje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0168FE"/>
    <w:multiLevelType w:val="hybridMultilevel"/>
    <w:tmpl w:val="61C8D4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B21215"/>
    <w:multiLevelType w:val="hybridMultilevel"/>
    <w:tmpl w:val="A8B48846"/>
    <w:lvl w:ilvl="0" w:tplc="0C6C083A">
      <w:start w:val="1"/>
      <w:numFmt w:val="bullet"/>
      <w:pStyle w:val="pododrazk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8"/>
  </w:num>
  <w:num w:numId="4">
    <w:abstractNumId w:val="3"/>
  </w:num>
  <w:num w:numId="5">
    <w:abstractNumId w:val="9"/>
  </w:num>
  <w:num w:numId="6">
    <w:abstractNumId w:val="1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8"/>
  </w:num>
  <w:num w:numId="16">
    <w:abstractNumId w:val="9"/>
  </w:num>
  <w:num w:numId="17">
    <w:abstractNumId w:val="4"/>
  </w:num>
  <w:num w:numId="18">
    <w:abstractNumId w:val="0"/>
  </w:num>
  <w:num w:numId="19">
    <w:abstractNumId w:val="13"/>
  </w:num>
  <w:num w:numId="20">
    <w:abstractNumId w:val="12"/>
  </w:num>
  <w:num w:numId="21">
    <w:abstractNumId w:val="14"/>
  </w:num>
  <w:num w:numId="22">
    <w:abstractNumId w:val="9"/>
  </w:num>
  <w:num w:numId="23">
    <w:abstractNumId w:val="2"/>
  </w:num>
  <w:num w:numId="24">
    <w:abstractNumId w:val="16"/>
  </w:num>
  <w:num w:numId="25">
    <w:abstractNumId w:val="6"/>
  </w:num>
  <w:num w:numId="26">
    <w:abstractNumId w:val="5"/>
  </w:num>
  <w:num w:numId="27">
    <w:abstractNumId w:val="9"/>
  </w:num>
  <w:num w:numId="28">
    <w:abstractNumId w:val="9"/>
  </w:num>
  <w:num w:numId="29">
    <w:abstractNumId w:val="9"/>
  </w:num>
  <w:num w:numId="30">
    <w:abstractNumId w:val="1"/>
  </w:num>
  <w:num w:numId="31">
    <w:abstractNumId w:val="15"/>
  </w:num>
  <w:num w:numId="32">
    <w:abstractNumId w:val="1"/>
  </w:num>
  <w:num w:numId="33">
    <w:abstractNumId w:val="15"/>
    <w:lvlOverride w:ilvl="0">
      <w:startOverride w:val="1"/>
    </w:lvlOverride>
  </w:num>
  <w:num w:numId="34">
    <w:abstractNumId w:val="15"/>
  </w:num>
  <w:num w:numId="35">
    <w:abstractNumId w:val="15"/>
    <w:lvlOverride w:ilvl="0">
      <w:startOverride w:val="1"/>
    </w:lvlOverride>
  </w:num>
  <w:num w:numId="36">
    <w:abstractNumId w:val="15"/>
    <w:lvlOverride w:ilvl="0">
      <w:startOverride w:val="1"/>
    </w:lvlOverride>
  </w:num>
  <w:num w:numId="37">
    <w:abstractNumId w:val="17"/>
  </w:num>
  <w:num w:numId="38">
    <w:abstractNumId w:val="7"/>
  </w:num>
  <w:num w:numId="39">
    <w:abstractNumId w:val="15"/>
    <w:lvlOverride w:ilvl="0">
      <w:startOverride w:val="1"/>
    </w:lvlOverride>
  </w:num>
  <w:num w:numId="40">
    <w:abstractNumId w:val="15"/>
  </w:num>
  <w:num w:numId="41">
    <w:abstractNumId w:val="3"/>
  </w:num>
  <w:num w:numId="42">
    <w:abstractNumId w:val="3"/>
  </w:num>
  <w:num w:numId="43">
    <w:abstractNumId w:val="3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298"/>
    <w:rsid w:val="000022BB"/>
    <w:rsid w:val="00004064"/>
    <w:rsid w:val="00006637"/>
    <w:rsid w:val="00011770"/>
    <w:rsid w:val="000124BD"/>
    <w:rsid w:val="00026F27"/>
    <w:rsid w:val="00027627"/>
    <w:rsid w:val="00032D46"/>
    <w:rsid w:val="000338E7"/>
    <w:rsid w:val="000403E4"/>
    <w:rsid w:val="00042125"/>
    <w:rsid w:val="000548E8"/>
    <w:rsid w:val="00055969"/>
    <w:rsid w:val="000579E0"/>
    <w:rsid w:val="00060120"/>
    <w:rsid w:val="00066710"/>
    <w:rsid w:val="00067505"/>
    <w:rsid w:val="00070548"/>
    <w:rsid w:val="000714AE"/>
    <w:rsid w:val="00072E6A"/>
    <w:rsid w:val="00076E8D"/>
    <w:rsid w:val="00086435"/>
    <w:rsid w:val="00097599"/>
    <w:rsid w:val="000A0A4D"/>
    <w:rsid w:val="000A1CEC"/>
    <w:rsid w:val="000A46AA"/>
    <w:rsid w:val="000A6F44"/>
    <w:rsid w:val="000C085C"/>
    <w:rsid w:val="000C2FDF"/>
    <w:rsid w:val="000C555B"/>
    <w:rsid w:val="000C5860"/>
    <w:rsid w:val="000C7095"/>
    <w:rsid w:val="000D0DC9"/>
    <w:rsid w:val="000D10B3"/>
    <w:rsid w:val="000D528D"/>
    <w:rsid w:val="000D6DC7"/>
    <w:rsid w:val="000E7332"/>
    <w:rsid w:val="000F0B02"/>
    <w:rsid w:val="000F195B"/>
    <w:rsid w:val="000F2D10"/>
    <w:rsid w:val="0010613D"/>
    <w:rsid w:val="001117F2"/>
    <w:rsid w:val="00124623"/>
    <w:rsid w:val="00134459"/>
    <w:rsid w:val="00142543"/>
    <w:rsid w:val="0014308F"/>
    <w:rsid w:val="00145B41"/>
    <w:rsid w:val="00150ECA"/>
    <w:rsid w:val="00152132"/>
    <w:rsid w:val="0015467C"/>
    <w:rsid w:val="00165E74"/>
    <w:rsid w:val="0017557E"/>
    <w:rsid w:val="00177F6A"/>
    <w:rsid w:val="001802EC"/>
    <w:rsid w:val="00180A5B"/>
    <w:rsid w:val="00184516"/>
    <w:rsid w:val="001847E4"/>
    <w:rsid w:val="001869EA"/>
    <w:rsid w:val="00192080"/>
    <w:rsid w:val="00193E5B"/>
    <w:rsid w:val="001A0B82"/>
    <w:rsid w:val="001A1C7A"/>
    <w:rsid w:val="001A2CA2"/>
    <w:rsid w:val="001B5F95"/>
    <w:rsid w:val="001B6C3F"/>
    <w:rsid w:val="001B7D20"/>
    <w:rsid w:val="001C1927"/>
    <w:rsid w:val="001C45BB"/>
    <w:rsid w:val="001D1BEE"/>
    <w:rsid w:val="001D212B"/>
    <w:rsid w:val="001D32CF"/>
    <w:rsid w:val="001D4A4A"/>
    <w:rsid w:val="001E2F2E"/>
    <w:rsid w:val="001E309F"/>
    <w:rsid w:val="001E7B51"/>
    <w:rsid w:val="001F20FE"/>
    <w:rsid w:val="001F2A76"/>
    <w:rsid w:val="001F4FC4"/>
    <w:rsid w:val="001F5185"/>
    <w:rsid w:val="00203EDA"/>
    <w:rsid w:val="00204BA0"/>
    <w:rsid w:val="00204F3F"/>
    <w:rsid w:val="00210299"/>
    <w:rsid w:val="00212374"/>
    <w:rsid w:val="002159ED"/>
    <w:rsid w:val="0022326A"/>
    <w:rsid w:val="00223CDF"/>
    <w:rsid w:val="0023635A"/>
    <w:rsid w:val="00237902"/>
    <w:rsid w:val="002440FC"/>
    <w:rsid w:val="0024562E"/>
    <w:rsid w:val="0024772A"/>
    <w:rsid w:val="0025358F"/>
    <w:rsid w:val="00257651"/>
    <w:rsid w:val="002606C1"/>
    <w:rsid w:val="00264B3A"/>
    <w:rsid w:val="00264E63"/>
    <w:rsid w:val="00265404"/>
    <w:rsid w:val="00266FA0"/>
    <w:rsid w:val="002678B6"/>
    <w:rsid w:val="00271320"/>
    <w:rsid w:val="0028108A"/>
    <w:rsid w:val="00282178"/>
    <w:rsid w:val="00284128"/>
    <w:rsid w:val="00285F40"/>
    <w:rsid w:val="00294948"/>
    <w:rsid w:val="00296C7F"/>
    <w:rsid w:val="002A0F75"/>
    <w:rsid w:val="002A1F8A"/>
    <w:rsid w:val="002A49AC"/>
    <w:rsid w:val="002B3F9D"/>
    <w:rsid w:val="002B425A"/>
    <w:rsid w:val="002B5857"/>
    <w:rsid w:val="002B79A8"/>
    <w:rsid w:val="002C6AAC"/>
    <w:rsid w:val="002D2697"/>
    <w:rsid w:val="002D2814"/>
    <w:rsid w:val="002D342C"/>
    <w:rsid w:val="002E1B74"/>
    <w:rsid w:val="002E1FC4"/>
    <w:rsid w:val="002E4288"/>
    <w:rsid w:val="002F662C"/>
    <w:rsid w:val="00311A56"/>
    <w:rsid w:val="00314A52"/>
    <w:rsid w:val="00314FF8"/>
    <w:rsid w:val="00322605"/>
    <w:rsid w:val="0032321D"/>
    <w:rsid w:val="00325972"/>
    <w:rsid w:val="0032788C"/>
    <w:rsid w:val="00335F88"/>
    <w:rsid w:val="003401D5"/>
    <w:rsid w:val="00340B09"/>
    <w:rsid w:val="0034326E"/>
    <w:rsid w:val="0034659D"/>
    <w:rsid w:val="00347165"/>
    <w:rsid w:val="00352CE5"/>
    <w:rsid w:val="00354A01"/>
    <w:rsid w:val="00355C5F"/>
    <w:rsid w:val="003579C8"/>
    <w:rsid w:val="0036389F"/>
    <w:rsid w:val="003658D6"/>
    <w:rsid w:val="00366A7D"/>
    <w:rsid w:val="00374CF0"/>
    <w:rsid w:val="00375070"/>
    <w:rsid w:val="00375181"/>
    <w:rsid w:val="003751B9"/>
    <w:rsid w:val="00376DB3"/>
    <w:rsid w:val="00380363"/>
    <w:rsid w:val="00381A2F"/>
    <w:rsid w:val="00381E8B"/>
    <w:rsid w:val="003826E4"/>
    <w:rsid w:val="00384D58"/>
    <w:rsid w:val="003B086D"/>
    <w:rsid w:val="003B5D46"/>
    <w:rsid w:val="003B693F"/>
    <w:rsid w:val="003C1C14"/>
    <w:rsid w:val="003C1F00"/>
    <w:rsid w:val="003C1F24"/>
    <w:rsid w:val="003C20FD"/>
    <w:rsid w:val="003C2213"/>
    <w:rsid w:val="003C406E"/>
    <w:rsid w:val="003C4BFD"/>
    <w:rsid w:val="003C7B6E"/>
    <w:rsid w:val="003D573F"/>
    <w:rsid w:val="003D5C8F"/>
    <w:rsid w:val="003E2760"/>
    <w:rsid w:val="003F21CB"/>
    <w:rsid w:val="003F36AF"/>
    <w:rsid w:val="003F3DC8"/>
    <w:rsid w:val="00400141"/>
    <w:rsid w:val="00403D03"/>
    <w:rsid w:val="00403F93"/>
    <w:rsid w:val="004073FA"/>
    <w:rsid w:val="00410BE9"/>
    <w:rsid w:val="00425106"/>
    <w:rsid w:val="00425525"/>
    <w:rsid w:val="004276F9"/>
    <w:rsid w:val="0043121E"/>
    <w:rsid w:val="004312AC"/>
    <w:rsid w:val="00434E4F"/>
    <w:rsid w:val="004401AE"/>
    <w:rsid w:val="004412AD"/>
    <w:rsid w:val="00446B89"/>
    <w:rsid w:val="00451BD6"/>
    <w:rsid w:val="00451FF2"/>
    <w:rsid w:val="00452718"/>
    <w:rsid w:val="004529D6"/>
    <w:rsid w:val="0045393D"/>
    <w:rsid w:val="00456B72"/>
    <w:rsid w:val="00457E90"/>
    <w:rsid w:val="004601DE"/>
    <w:rsid w:val="00460957"/>
    <w:rsid w:val="00461F22"/>
    <w:rsid w:val="00462AE2"/>
    <w:rsid w:val="0046304A"/>
    <w:rsid w:val="0046425B"/>
    <w:rsid w:val="004717A4"/>
    <w:rsid w:val="004731F5"/>
    <w:rsid w:val="004749C4"/>
    <w:rsid w:val="00475225"/>
    <w:rsid w:val="00477131"/>
    <w:rsid w:val="00481E90"/>
    <w:rsid w:val="00484301"/>
    <w:rsid w:val="00485F1D"/>
    <w:rsid w:val="004A2B15"/>
    <w:rsid w:val="004A5406"/>
    <w:rsid w:val="004A630E"/>
    <w:rsid w:val="004B0ACB"/>
    <w:rsid w:val="004B388A"/>
    <w:rsid w:val="004C269B"/>
    <w:rsid w:val="004D08E8"/>
    <w:rsid w:val="004D11D7"/>
    <w:rsid w:val="004D26DD"/>
    <w:rsid w:val="004D33A5"/>
    <w:rsid w:val="004D74B4"/>
    <w:rsid w:val="004E2309"/>
    <w:rsid w:val="004E4425"/>
    <w:rsid w:val="004F15DE"/>
    <w:rsid w:val="004F1A63"/>
    <w:rsid w:val="004F66D1"/>
    <w:rsid w:val="00501502"/>
    <w:rsid w:val="00502D7F"/>
    <w:rsid w:val="005103D4"/>
    <w:rsid w:val="00513622"/>
    <w:rsid w:val="00516E39"/>
    <w:rsid w:val="00517451"/>
    <w:rsid w:val="005217D9"/>
    <w:rsid w:val="005246BE"/>
    <w:rsid w:val="00531952"/>
    <w:rsid w:val="00533967"/>
    <w:rsid w:val="005404ED"/>
    <w:rsid w:val="00540B2C"/>
    <w:rsid w:val="00542BC5"/>
    <w:rsid w:val="00542C01"/>
    <w:rsid w:val="00543B58"/>
    <w:rsid w:val="00544F7E"/>
    <w:rsid w:val="005514B7"/>
    <w:rsid w:val="0055186F"/>
    <w:rsid w:val="00556708"/>
    <w:rsid w:val="00561BA4"/>
    <w:rsid w:val="00565E87"/>
    <w:rsid w:val="0056766E"/>
    <w:rsid w:val="00571750"/>
    <w:rsid w:val="0057509D"/>
    <w:rsid w:val="00576DAC"/>
    <w:rsid w:val="0058343E"/>
    <w:rsid w:val="005848E0"/>
    <w:rsid w:val="00586035"/>
    <w:rsid w:val="00586903"/>
    <w:rsid w:val="005A089D"/>
    <w:rsid w:val="005A5EE2"/>
    <w:rsid w:val="005A72F0"/>
    <w:rsid w:val="005A7DF8"/>
    <w:rsid w:val="005B11BA"/>
    <w:rsid w:val="005B3C58"/>
    <w:rsid w:val="005C01FA"/>
    <w:rsid w:val="005D2886"/>
    <w:rsid w:val="005D35DC"/>
    <w:rsid w:val="005D4B88"/>
    <w:rsid w:val="005E1F51"/>
    <w:rsid w:val="005F099C"/>
    <w:rsid w:val="006024B9"/>
    <w:rsid w:val="0061242D"/>
    <w:rsid w:val="0061395F"/>
    <w:rsid w:val="00625DED"/>
    <w:rsid w:val="00630987"/>
    <w:rsid w:val="00637E3B"/>
    <w:rsid w:val="00643636"/>
    <w:rsid w:val="00644366"/>
    <w:rsid w:val="00645018"/>
    <w:rsid w:val="0065361E"/>
    <w:rsid w:val="00667542"/>
    <w:rsid w:val="0066766E"/>
    <w:rsid w:val="006701C0"/>
    <w:rsid w:val="00671D2E"/>
    <w:rsid w:val="00672C8F"/>
    <w:rsid w:val="0068417D"/>
    <w:rsid w:val="006842A9"/>
    <w:rsid w:val="00686ADB"/>
    <w:rsid w:val="006A0EED"/>
    <w:rsid w:val="006A2D51"/>
    <w:rsid w:val="006A39F1"/>
    <w:rsid w:val="006A4940"/>
    <w:rsid w:val="006A5DF7"/>
    <w:rsid w:val="006B48DC"/>
    <w:rsid w:val="006C0F40"/>
    <w:rsid w:val="006C1694"/>
    <w:rsid w:val="006C2CAA"/>
    <w:rsid w:val="006C4CE4"/>
    <w:rsid w:val="006E004C"/>
    <w:rsid w:val="006E120E"/>
    <w:rsid w:val="006F22B4"/>
    <w:rsid w:val="006F2ED9"/>
    <w:rsid w:val="006F4867"/>
    <w:rsid w:val="006F7F49"/>
    <w:rsid w:val="007000BC"/>
    <w:rsid w:val="00707B27"/>
    <w:rsid w:val="00715880"/>
    <w:rsid w:val="007173B9"/>
    <w:rsid w:val="00725C3F"/>
    <w:rsid w:val="007265D9"/>
    <w:rsid w:val="00731A0C"/>
    <w:rsid w:val="00735490"/>
    <w:rsid w:val="0074273A"/>
    <w:rsid w:val="00743897"/>
    <w:rsid w:val="007451E2"/>
    <w:rsid w:val="0074524C"/>
    <w:rsid w:val="0074574D"/>
    <w:rsid w:val="007476F6"/>
    <w:rsid w:val="0075058B"/>
    <w:rsid w:val="00752181"/>
    <w:rsid w:val="007524B2"/>
    <w:rsid w:val="007540E5"/>
    <w:rsid w:val="007557EF"/>
    <w:rsid w:val="007576A6"/>
    <w:rsid w:val="00757932"/>
    <w:rsid w:val="00762004"/>
    <w:rsid w:val="00763BCD"/>
    <w:rsid w:val="00770101"/>
    <w:rsid w:val="00772485"/>
    <w:rsid w:val="0077427F"/>
    <w:rsid w:val="00783F06"/>
    <w:rsid w:val="0079639B"/>
    <w:rsid w:val="00797EDC"/>
    <w:rsid w:val="007A7D85"/>
    <w:rsid w:val="007B0945"/>
    <w:rsid w:val="007B23DD"/>
    <w:rsid w:val="007B6792"/>
    <w:rsid w:val="007C22CA"/>
    <w:rsid w:val="007C3077"/>
    <w:rsid w:val="007D2310"/>
    <w:rsid w:val="007D3FEA"/>
    <w:rsid w:val="007D64EB"/>
    <w:rsid w:val="007E1A01"/>
    <w:rsid w:val="007E5911"/>
    <w:rsid w:val="007E5FA2"/>
    <w:rsid w:val="007F6768"/>
    <w:rsid w:val="00800390"/>
    <w:rsid w:val="00801DBE"/>
    <w:rsid w:val="00802B03"/>
    <w:rsid w:val="008031C3"/>
    <w:rsid w:val="00803384"/>
    <w:rsid w:val="0080409D"/>
    <w:rsid w:val="00806BBE"/>
    <w:rsid w:val="00812F1C"/>
    <w:rsid w:val="0081687F"/>
    <w:rsid w:val="00820F64"/>
    <w:rsid w:val="008350FE"/>
    <w:rsid w:val="00840C94"/>
    <w:rsid w:val="00845F38"/>
    <w:rsid w:val="00860730"/>
    <w:rsid w:val="00860E78"/>
    <w:rsid w:val="00866FB6"/>
    <w:rsid w:val="00867A85"/>
    <w:rsid w:val="00873EED"/>
    <w:rsid w:val="008848C2"/>
    <w:rsid w:val="008918E8"/>
    <w:rsid w:val="00894313"/>
    <w:rsid w:val="008A2FB8"/>
    <w:rsid w:val="008B767C"/>
    <w:rsid w:val="008C1C1B"/>
    <w:rsid w:val="008C60B7"/>
    <w:rsid w:val="008C6DBC"/>
    <w:rsid w:val="008D3228"/>
    <w:rsid w:val="008D4E89"/>
    <w:rsid w:val="008D50CB"/>
    <w:rsid w:val="008E0AB3"/>
    <w:rsid w:val="008E6501"/>
    <w:rsid w:val="008F1496"/>
    <w:rsid w:val="008F6FA4"/>
    <w:rsid w:val="00902366"/>
    <w:rsid w:val="00904A97"/>
    <w:rsid w:val="009111D5"/>
    <w:rsid w:val="00911DB8"/>
    <w:rsid w:val="00922B88"/>
    <w:rsid w:val="00922D3B"/>
    <w:rsid w:val="00923587"/>
    <w:rsid w:val="0092475A"/>
    <w:rsid w:val="009255BC"/>
    <w:rsid w:val="00932FA3"/>
    <w:rsid w:val="009340AC"/>
    <w:rsid w:val="00940E61"/>
    <w:rsid w:val="00946810"/>
    <w:rsid w:val="00947B72"/>
    <w:rsid w:val="00953668"/>
    <w:rsid w:val="00956DAA"/>
    <w:rsid w:val="009624BE"/>
    <w:rsid w:val="00964F61"/>
    <w:rsid w:val="009669DF"/>
    <w:rsid w:val="009740FF"/>
    <w:rsid w:val="009831F5"/>
    <w:rsid w:val="0098494A"/>
    <w:rsid w:val="00992BC7"/>
    <w:rsid w:val="009A1B05"/>
    <w:rsid w:val="009A589B"/>
    <w:rsid w:val="009B5BA5"/>
    <w:rsid w:val="009B7146"/>
    <w:rsid w:val="009C2122"/>
    <w:rsid w:val="009C3654"/>
    <w:rsid w:val="009C4FAB"/>
    <w:rsid w:val="009C737B"/>
    <w:rsid w:val="009D14DD"/>
    <w:rsid w:val="009D25A1"/>
    <w:rsid w:val="009D2FA9"/>
    <w:rsid w:val="009D4B51"/>
    <w:rsid w:val="009D6537"/>
    <w:rsid w:val="009D6B08"/>
    <w:rsid w:val="009D7257"/>
    <w:rsid w:val="009D787A"/>
    <w:rsid w:val="009E2F21"/>
    <w:rsid w:val="009E34AC"/>
    <w:rsid w:val="009E662F"/>
    <w:rsid w:val="009F0409"/>
    <w:rsid w:val="009F3F86"/>
    <w:rsid w:val="009F6CAB"/>
    <w:rsid w:val="00A0106B"/>
    <w:rsid w:val="00A01FBA"/>
    <w:rsid w:val="00A04416"/>
    <w:rsid w:val="00A124AE"/>
    <w:rsid w:val="00A13CE8"/>
    <w:rsid w:val="00A15417"/>
    <w:rsid w:val="00A173E5"/>
    <w:rsid w:val="00A20BE5"/>
    <w:rsid w:val="00A24F8A"/>
    <w:rsid w:val="00A32E7B"/>
    <w:rsid w:val="00A34582"/>
    <w:rsid w:val="00A36722"/>
    <w:rsid w:val="00A43A8E"/>
    <w:rsid w:val="00A463E6"/>
    <w:rsid w:val="00A4667D"/>
    <w:rsid w:val="00A54C33"/>
    <w:rsid w:val="00A61A24"/>
    <w:rsid w:val="00A73CD1"/>
    <w:rsid w:val="00A75A40"/>
    <w:rsid w:val="00A8063D"/>
    <w:rsid w:val="00A81991"/>
    <w:rsid w:val="00A82F9A"/>
    <w:rsid w:val="00A84038"/>
    <w:rsid w:val="00A84A08"/>
    <w:rsid w:val="00A96E71"/>
    <w:rsid w:val="00AA0995"/>
    <w:rsid w:val="00AB00AA"/>
    <w:rsid w:val="00AB1BE2"/>
    <w:rsid w:val="00AB27F1"/>
    <w:rsid w:val="00AB37D1"/>
    <w:rsid w:val="00AC09A7"/>
    <w:rsid w:val="00AC2F05"/>
    <w:rsid w:val="00AC7328"/>
    <w:rsid w:val="00AD07B1"/>
    <w:rsid w:val="00AD0D54"/>
    <w:rsid w:val="00AD134E"/>
    <w:rsid w:val="00AE180F"/>
    <w:rsid w:val="00AE1F82"/>
    <w:rsid w:val="00AE2B72"/>
    <w:rsid w:val="00AE2C67"/>
    <w:rsid w:val="00AE4C0A"/>
    <w:rsid w:val="00AE553F"/>
    <w:rsid w:val="00AF144C"/>
    <w:rsid w:val="00B022C8"/>
    <w:rsid w:val="00B116DF"/>
    <w:rsid w:val="00B1183B"/>
    <w:rsid w:val="00B1238E"/>
    <w:rsid w:val="00B150D2"/>
    <w:rsid w:val="00B152DF"/>
    <w:rsid w:val="00B262A6"/>
    <w:rsid w:val="00B31CA4"/>
    <w:rsid w:val="00B342CF"/>
    <w:rsid w:val="00B35E56"/>
    <w:rsid w:val="00B400D1"/>
    <w:rsid w:val="00B401FF"/>
    <w:rsid w:val="00B5169F"/>
    <w:rsid w:val="00B53BE8"/>
    <w:rsid w:val="00B548ED"/>
    <w:rsid w:val="00B60AE2"/>
    <w:rsid w:val="00B63285"/>
    <w:rsid w:val="00B71FF6"/>
    <w:rsid w:val="00B76F9D"/>
    <w:rsid w:val="00B7755A"/>
    <w:rsid w:val="00B83229"/>
    <w:rsid w:val="00B85A92"/>
    <w:rsid w:val="00B90D97"/>
    <w:rsid w:val="00B91A04"/>
    <w:rsid w:val="00B92BF6"/>
    <w:rsid w:val="00B971CF"/>
    <w:rsid w:val="00BA1333"/>
    <w:rsid w:val="00BA2FE9"/>
    <w:rsid w:val="00BA678B"/>
    <w:rsid w:val="00BA6C5B"/>
    <w:rsid w:val="00BB1EBC"/>
    <w:rsid w:val="00BB31A3"/>
    <w:rsid w:val="00BB7857"/>
    <w:rsid w:val="00BC0C7F"/>
    <w:rsid w:val="00BC7A0D"/>
    <w:rsid w:val="00BC7BD2"/>
    <w:rsid w:val="00BD3297"/>
    <w:rsid w:val="00BD34A9"/>
    <w:rsid w:val="00BE22E4"/>
    <w:rsid w:val="00BE552F"/>
    <w:rsid w:val="00BF6D60"/>
    <w:rsid w:val="00C00481"/>
    <w:rsid w:val="00C029EA"/>
    <w:rsid w:val="00C02BF7"/>
    <w:rsid w:val="00C0315D"/>
    <w:rsid w:val="00C10F74"/>
    <w:rsid w:val="00C12298"/>
    <w:rsid w:val="00C17170"/>
    <w:rsid w:val="00C20214"/>
    <w:rsid w:val="00C27364"/>
    <w:rsid w:val="00C278A7"/>
    <w:rsid w:val="00C27B58"/>
    <w:rsid w:val="00C34059"/>
    <w:rsid w:val="00C36311"/>
    <w:rsid w:val="00C375D5"/>
    <w:rsid w:val="00C46654"/>
    <w:rsid w:val="00C511DB"/>
    <w:rsid w:val="00C52681"/>
    <w:rsid w:val="00C52C9A"/>
    <w:rsid w:val="00C57B9B"/>
    <w:rsid w:val="00C612A5"/>
    <w:rsid w:val="00C6286E"/>
    <w:rsid w:val="00C66935"/>
    <w:rsid w:val="00C67AD2"/>
    <w:rsid w:val="00C71517"/>
    <w:rsid w:val="00C71600"/>
    <w:rsid w:val="00C73472"/>
    <w:rsid w:val="00C80DD4"/>
    <w:rsid w:val="00C82162"/>
    <w:rsid w:val="00C84DA2"/>
    <w:rsid w:val="00C855DE"/>
    <w:rsid w:val="00C87AB9"/>
    <w:rsid w:val="00C947CB"/>
    <w:rsid w:val="00C97AFA"/>
    <w:rsid w:val="00CA0968"/>
    <w:rsid w:val="00CA1592"/>
    <w:rsid w:val="00CA24EA"/>
    <w:rsid w:val="00CB26A0"/>
    <w:rsid w:val="00CB2FB6"/>
    <w:rsid w:val="00CB3B6F"/>
    <w:rsid w:val="00CC0DFB"/>
    <w:rsid w:val="00CD14FB"/>
    <w:rsid w:val="00CD5D82"/>
    <w:rsid w:val="00CD6455"/>
    <w:rsid w:val="00CE022B"/>
    <w:rsid w:val="00CE0FB7"/>
    <w:rsid w:val="00CF3446"/>
    <w:rsid w:val="00CF573B"/>
    <w:rsid w:val="00CF7790"/>
    <w:rsid w:val="00D03E2D"/>
    <w:rsid w:val="00D06A35"/>
    <w:rsid w:val="00D075B6"/>
    <w:rsid w:val="00D1171C"/>
    <w:rsid w:val="00D2329B"/>
    <w:rsid w:val="00D26F55"/>
    <w:rsid w:val="00D333F0"/>
    <w:rsid w:val="00D33DAC"/>
    <w:rsid w:val="00D44D75"/>
    <w:rsid w:val="00D44ED4"/>
    <w:rsid w:val="00D44FA8"/>
    <w:rsid w:val="00D45503"/>
    <w:rsid w:val="00D460A1"/>
    <w:rsid w:val="00D472C6"/>
    <w:rsid w:val="00D55D8C"/>
    <w:rsid w:val="00D6548D"/>
    <w:rsid w:val="00D7045E"/>
    <w:rsid w:val="00D740F7"/>
    <w:rsid w:val="00D82542"/>
    <w:rsid w:val="00D83C70"/>
    <w:rsid w:val="00D9171C"/>
    <w:rsid w:val="00D94E2F"/>
    <w:rsid w:val="00D975B9"/>
    <w:rsid w:val="00DA3EAF"/>
    <w:rsid w:val="00DB0D4D"/>
    <w:rsid w:val="00DB4CBF"/>
    <w:rsid w:val="00DB5E07"/>
    <w:rsid w:val="00DC2D17"/>
    <w:rsid w:val="00DC535C"/>
    <w:rsid w:val="00DC66D0"/>
    <w:rsid w:val="00DC717C"/>
    <w:rsid w:val="00DD0A76"/>
    <w:rsid w:val="00DE370B"/>
    <w:rsid w:val="00DF0BC6"/>
    <w:rsid w:val="00DF370F"/>
    <w:rsid w:val="00DF44EE"/>
    <w:rsid w:val="00DF6019"/>
    <w:rsid w:val="00DF79DC"/>
    <w:rsid w:val="00E03A83"/>
    <w:rsid w:val="00E05ECE"/>
    <w:rsid w:val="00E065F4"/>
    <w:rsid w:val="00E16E5C"/>
    <w:rsid w:val="00E21308"/>
    <w:rsid w:val="00E236AD"/>
    <w:rsid w:val="00E257E2"/>
    <w:rsid w:val="00E31509"/>
    <w:rsid w:val="00E316C8"/>
    <w:rsid w:val="00E40A3B"/>
    <w:rsid w:val="00E60CF8"/>
    <w:rsid w:val="00E61384"/>
    <w:rsid w:val="00E645EE"/>
    <w:rsid w:val="00E65F50"/>
    <w:rsid w:val="00E71C01"/>
    <w:rsid w:val="00E71C9C"/>
    <w:rsid w:val="00E7633C"/>
    <w:rsid w:val="00E91A68"/>
    <w:rsid w:val="00E92C54"/>
    <w:rsid w:val="00E94B27"/>
    <w:rsid w:val="00EA5075"/>
    <w:rsid w:val="00EA5352"/>
    <w:rsid w:val="00EB166A"/>
    <w:rsid w:val="00EB5934"/>
    <w:rsid w:val="00EB6942"/>
    <w:rsid w:val="00EC40D6"/>
    <w:rsid w:val="00EC4EC1"/>
    <w:rsid w:val="00ED3B34"/>
    <w:rsid w:val="00EE039D"/>
    <w:rsid w:val="00EE0AB7"/>
    <w:rsid w:val="00EE3193"/>
    <w:rsid w:val="00EE483F"/>
    <w:rsid w:val="00EE4939"/>
    <w:rsid w:val="00EE4F09"/>
    <w:rsid w:val="00EE7BEF"/>
    <w:rsid w:val="00EF223A"/>
    <w:rsid w:val="00EF618B"/>
    <w:rsid w:val="00F0573A"/>
    <w:rsid w:val="00F0770A"/>
    <w:rsid w:val="00F11DB2"/>
    <w:rsid w:val="00F132F9"/>
    <w:rsid w:val="00F133B9"/>
    <w:rsid w:val="00F13A84"/>
    <w:rsid w:val="00F1464E"/>
    <w:rsid w:val="00F1733A"/>
    <w:rsid w:val="00F31036"/>
    <w:rsid w:val="00F3775F"/>
    <w:rsid w:val="00F425CA"/>
    <w:rsid w:val="00F46BB2"/>
    <w:rsid w:val="00F5354E"/>
    <w:rsid w:val="00F55327"/>
    <w:rsid w:val="00F55986"/>
    <w:rsid w:val="00F6365D"/>
    <w:rsid w:val="00F6738A"/>
    <w:rsid w:val="00F67B9D"/>
    <w:rsid w:val="00F70592"/>
    <w:rsid w:val="00F710EC"/>
    <w:rsid w:val="00F71CE8"/>
    <w:rsid w:val="00F81702"/>
    <w:rsid w:val="00F81D56"/>
    <w:rsid w:val="00F81F73"/>
    <w:rsid w:val="00F8586F"/>
    <w:rsid w:val="00F87839"/>
    <w:rsid w:val="00F93AE0"/>
    <w:rsid w:val="00F94011"/>
    <w:rsid w:val="00F97130"/>
    <w:rsid w:val="00F97DA1"/>
    <w:rsid w:val="00FB431C"/>
    <w:rsid w:val="00FB71EC"/>
    <w:rsid w:val="00FD40E8"/>
    <w:rsid w:val="00FD60C9"/>
    <w:rsid w:val="00FD66E4"/>
    <w:rsid w:val="00FF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34AC91"/>
  <w15:chartTrackingRefBased/>
  <w15:docId w15:val="{6B3DE48A-D641-465E-8DC3-4CCD59071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Theme="minorHAnsi" w:hAnsi="Arial Narrow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4867"/>
    <w:pPr>
      <w:spacing w:after="120" w:line="276" w:lineRule="auto"/>
      <w:jc w:val="both"/>
    </w:pPr>
    <w:rPr>
      <w:color w:val="3B3838" w:themeColor="background2" w:themeShade="40"/>
      <w:sz w:val="21"/>
    </w:rPr>
  </w:style>
  <w:style w:type="paragraph" w:styleId="Nadpis1">
    <w:name w:val="heading 1"/>
    <w:next w:val="Normln"/>
    <w:link w:val="Nadpis1Char"/>
    <w:uiPriority w:val="9"/>
    <w:qFormat/>
    <w:rsid w:val="008918E8"/>
    <w:pPr>
      <w:keepNext/>
      <w:keepLines/>
      <w:numPr>
        <w:numId w:val="4"/>
      </w:numPr>
      <w:pBdr>
        <w:bottom w:val="single" w:sz="4" w:space="1" w:color="34B232"/>
      </w:pBdr>
      <w:spacing w:before="600" w:after="120" w:line="240" w:lineRule="auto"/>
      <w:ind w:left="284" w:hanging="284"/>
      <w:outlineLvl w:val="0"/>
    </w:pPr>
    <w:rPr>
      <w:rFonts w:asciiTheme="majorHAnsi" w:eastAsiaTheme="majorEastAsia" w:hAnsiTheme="majorHAnsi" w:cstheme="majorBidi"/>
      <w:b/>
      <w:caps/>
      <w:color w:val="34B232"/>
      <w:sz w:val="28"/>
      <w:szCs w:val="32"/>
    </w:rPr>
  </w:style>
  <w:style w:type="paragraph" w:styleId="Nadpis2">
    <w:name w:val="heading 2"/>
    <w:next w:val="Normln"/>
    <w:link w:val="Nadpis2Char"/>
    <w:uiPriority w:val="9"/>
    <w:unhideWhenUsed/>
    <w:qFormat/>
    <w:rsid w:val="000A6F44"/>
    <w:pPr>
      <w:keepNext/>
      <w:keepLines/>
      <w:spacing w:before="480" w:after="120" w:line="240" w:lineRule="auto"/>
      <w:ind w:left="425" w:hanging="425"/>
      <w:jc w:val="both"/>
      <w:outlineLvl w:val="1"/>
    </w:pPr>
    <w:rPr>
      <w:rFonts w:asciiTheme="majorHAnsi" w:eastAsiaTheme="majorEastAsia" w:hAnsiTheme="majorHAnsi" w:cstheme="majorBidi"/>
      <w:b/>
      <w:i/>
      <w:color w:val="000000" w:themeColor="text1"/>
      <w:sz w:val="24"/>
      <w:szCs w:val="20"/>
    </w:rPr>
  </w:style>
  <w:style w:type="paragraph" w:styleId="Nadpis3">
    <w:name w:val="heading 3"/>
    <w:next w:val="Normln"/>
    <w:link w:val="Nadpis3Char"/>
    <w:uiPriority w:val="9"/>
    <w:unhideWhenUsed/>
    <w:qFormat/>
    <w:rsid w:val="00565E87"/>
    <w:pPr>
      <w:keepNext/>
      <w:keepLines/>
      <w:numPr>
        <w:ilvl w:val="2"/>
        <w:numId w:val="4"/>
      </w:numPr>
      <w:spacing w:before="360" w:after="360" w:line="240" w:lineRule="auto"/>
      <w:outlineLvl w:val="2"/>
    </w:pPr>
    <w:rPr>
      <w:rFonts w:asciiTheme="majorHAnsi" w:eastAsiaTheme="majorEastAsia" w:hAnsiTheme="majorHAnsi" w:cstheme="majorBidi"/>
      <w:b/>
      <w:color w:val="34B232"/>
      <w:szCs w:val="24"/>
    </w:rPr>
  </w:style>
  <w:style w:type="paragraph" w:styleId="Nadpis4">
    <w:name w:val="heading 4"/>
    <w:next w:val="Normln"/>
    <w:link w:val="Nadpis4Char"/>
    <w:uiPriority w:val="9"/>
    <w:unhideWhenUsed/>
    <w:qFormat/>
    <w:rsid w:val="002A1F8A"/>
    <w:pPr>
      <w:spacing w:before="360" w:after="120" w:line="276" w:lineRule="auto"/>
      <w:jc w:val="both"/>
      <w:outlineLvl w:val="3"/>
    </w:pPr>
    <w:rPr>
      <w:b/>
      <w:color w:val="3B3838" w:themeColor="background2" w:themeShade="40"/>
      <w:sz w:val="2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10BE9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10BE9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10BE9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10BE9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10BE9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next w:val="Normln"/>
    <w:link w:val="NzevChar"/>
    <w:uiPriority w:val="10"/>
    <w:qFormat/>
    <w:rsid w:val="00CF573B"/>
    <w:pPr>
      <w:spacing w:after="480" w:line="240" w:lineRule="auto"/>
      <w:jc w:val="center"/>
    </w:pPr>
    <w:rPr>
      <w:rFonts w:ascii="Calibri Light" w:eastAsiaTheme="majorEastAsia" w:hAnsi="Calibri Light" w:cstheme="majorBidi"/>
      <w:b/>
      <w:caps/>
      <w:spacing w:val="-10"/>
      <w:kern w:val="28"/>
      <w:sz w:val="42"/>
      <w:szCs w:val="42"/>
    </w:rPr>
  </w:style>
  <w:style w:type="character" w:customStyle="1" w:styleId="NzevChar">
    <w:name w:val="Název Char"/>
    <w:basedOn w:val="Standardnpsmoodstavce"/>
    <w:link w:val="Nzev"/>
    <w:uiPriority w:val="10"/>
    <w:rsid w:val="00CF573B"/>
    <w:rPr>
      <w:rFonts w:ascii="Calibri Light" w:eastAsiaTheme="majorEastAsia" w:hAnsi="Calibri Light" w:cstheme="majorBidi"/>
      <w:b/>
      <w:caps/>
      <w:spacing w:val="-10"/>
      <w:kern w:val="28"/>
      <w:sz w:val="42"/>
      <w:szCs w:val="42"/>
    </w:rPr>
  </w:style>
  <w:style w:type="character" w:customStyle="1" w:styleId="Nadpis1Char">
    <w:name w:val="Nadpis 1 Char"/>
    <w:basedOn w:val="Standardnpsmoodstavce"/>
    <w:link w:val="Nadpis1"/>
    <w:uiPriority w:val="9"/>
    <w:rsid w:val="008918E8"/>
    <w:rPr>
      <w:rFonts w:asciiTheme="majorHAnsi" w:eastAsiaTheme="majorEastAsia" w:hAnsiTheme="majorHAnsi" w:cstheme="majorBidi"/>
      <w:b/>
      <w:caps/>
      <w:color w:val="34B232"/>
      <w:sz w:val="28"/>
      <w:szCs w:val="32"/>
    </w:rPr>
  </w:style>
  <w:style w:type="table" w:styleId="Mkatabulky">
    <w:name w:val="Table Grid"/>
    <w:basedOn w:val="Normlntabulka"/>
    <w:uiPriority w:val="39"/>
    <w:rsid w:val="00C12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tab">
    <w:name w:val="text_tab"/>
    <w:qFormat/>
    <w:rsid w:val="00B342CF"/>
    <w:pPr>
      <w:spacing w:before="60" w:after="0" w:line="240" w:lineRule="auto"/>
    </w:pPr>
    <w:rPr>
      <w:color w:val="3B3838" w:themeColor="background2" w:themeShade="40"/>
      <w:sz w:val="21"/>
    </w:rPr>
  </w:style>
  <w:style w:type="paragraph" w:styleId="Zhlav">
    <w:name w:val="header"/>
    <w:basedOn w:val="Normln"/>
    <w:link w:val="ZhlavChar"/>
    <w:uiPriority w:val="99"/>
    <w:unhideWhenUsed/>
    <w:rsid w:val="00EB593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B5934"/>
  </w:style>
  <w:style w:type="paragraph" w:styleId="Zpat">
    <w:name w:val="footer"/>
    <w:basedOn w:val="texttab"/>
    <w:link w:val="ZpatChar"/>
    <w:uiPriority w:val="99"/>
    <w:unhideWhenUsed/>
    <w:rsid w:val="008C6DBC"/>
    <w:pPr>
      <w:tabs>
        <w:tab w:val="center" w:pos="4536"/>
        <w:tab w:val="right" w:pos="9072"/>
      </w:tabs>
    </w:pPr>
    <w:rPr>
      <w:i/>
    </w:rPr>
  </w:style>
  <w:style w:type="character" w:customStyle="1" w:styleId="ZpatChar">
    <w:name w:val="Zápatí Char"/>
    <w:basedOn w:val="Standardnpsmoodstavce"/>
    <w:link w:val="Zpat"/>
    <w:uiPriority w:val="99"/>
    <w:rsid w:val="008C6DBC"/>
    <w:rPr>
      <w:i/>
      <w:sz w:val="21"/>
    </w:rPr>
  </w:style>
  <w:style w:type="paragraph" w:customStyle="1" w:styleId="prohlaseni">
    <w:name w:val="prohlaseni"/>
    <w:basedOn w:val="Normln"/>
    <w:qFormat/>
    <w:rsid w:val="002E4288"/>
  </w:style>
  <w:style w:type="paragraph" w:customStyle="1" w:styleId="zapati">
    <w:name w:val="zapati"/>
    <w:basedOn w:val="texttab"/>
    <w:qFormat/>
    <w:rsid w:val="005D35DC"/>
    <w:pPr>
      <w:jc w:val="both"/>
    </w:pPr>
    <w:rPr>
      <w:i/>
      <w:sz w:val="18"/>
      <w:szCs w:val="18"/>
    </w:rPr>
  </w:style>
  <w:style w:type="paragraph" w:customStyle="1" w:styleId="nazevtexttab">
    <w:name w:val="nazev_text_tab"/>
    <w:basedOn w:val="texttab"/>
    <w:qFormat/>
    <w:rsid w:val="00070548"/>
    <w:pPr>
      <w:jc w:val="both"/>
    </w:pPr>
    <w:rPr>
      <w:b/>
    </w:rPr>
  </w:style>
  <w:style w:type="paragraph" w:styleId="Podnadpis">
    <w:name w:val="Subtitle"/>
    <w:next w:val="Normln"/>
    <w:link w:val="PodnadpisChar"/>
    <w:uiPriority w:val="11"/>
    <w:qFormat/>
    <w:rsid w:val="006842A9"/>
    <w:pPr>
      <w:numPr>
        <w:ilvl w:val="1"/>
      </w:numPr>
      <w:spacing w:after="480" w:line="240" w:lineRule="auto"/>
      <w:jc w:val="center"/>
    </w:pPr>
    <w:rPr>
      <w:rFonts w:asciiTheme="minorHAnsi" w:eastAsiaTheme="minorEastAsia" w:hAnsiTheme="minorHAnsi"/>
      <w:color w:val="5A5A5A" w:themeColor="text1" w:themeTint="A5"/>
      <w:spacing w:val="15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6842A9"/>
    <w:rPr>
      <w:rFonts w:asciiTheme="minorHAnsi" w:eastAsiaTheme="minorEastAsia" w:hAnsiTheme="minorHAnsi"/>
      <w:color w:val="5A5A5A" w:themeColor="text1" w:themeTint="A5"/>
      <w:spacing w:val="15"/>
      <w:sz w:val="30"/>
      <w:szCs w:val="30"/>
    </w:rPr>
  </w:style>
  <w:style w:type="character" w:styleId="Odkaznakoment">
    <w:name w:val="annotation reference"/>
    <w:basedOn w:val="Standardnpsmoodstavce"/>
    <w:uiPriority w:val="99"/>
    <w:semiHidden/>
    <w:unhideWhenUsed/>
    <w:rsid w:val="00561B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61BA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61BA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61B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61BA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1BA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1BA4"/>
    <w:rPr>
      <w:rFonts w:ascii="Segoe UI" w:hAnsi="Segoe UI" w:cs="Segoe UI"/>
      <w:sz w:val="18"/>
      <w:szCs w:val="18"/>
    </w:rPr>
  </w:style>
  <w:style w:type="paragraph" w:customStyle="1" w:styleId="infodetail">
    <w:name w:val="infodetail"/>
    <w:qFormat/>
    <w:rsid w:val="00561BA4"/>
    <w:rPr>
      <w:rFonts w:eastAsiaTheme="majorEastAsia" w:cstheme="majorBidi"/>
      <w:i/>
      <w:color w:val="404040" w:themeColor="text1" w:themeTint="BF"/>
      <w:sz w:val="20"/>
      <w:szCs w:val="32"/>
    </w:rPr>
  </w:style>
  <w:style w:type="character" w:styleId="Hypertextovodkaz">
    <w:name w:val="Hyperlink"/>
    <w:basedOn w:val="Standardnpsmoodstavce"/>
    <w:uiPriority w:val="99"/>
    <w:unhideWhenUsed/>
    <w:rsid w:val="00E257E2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C7BD2"/>
    <w:pPr>
      <w:numPr>
        <w:numId w:val="30"/>
      </w:numPr>
      <w:ind w:left="709" w:hanging="283"/>
      <w:contextualSpacing/>
    </w:pPr>
  </w:style>
  <w:style w:type="character" w:styleId="Zdraznnjemn">
    <w:name w:val="Subtle Emphasis"/>
    <w:basedOn w:val="Standardnpsmoodstavce"/>
    <w:uiPriority w:val="19"/>
    <w:qFormat/>
    <w:rsid w:val="00671D2E"/>
    <w:rPr>
      <w:b w:val="0"/>
      <w:i/>
      <w:iCs/>
      <w:color w:val="auto"/>
      <w:sz w:val="21"/>
    </w:rPr>
  </w:style>
  <w:style w:type="paragraph" w:customStyle="1" w:styleId="pododrazka">
    <w:name w:val="pododrazka"/>
    <w:basedOn w:val="Odstavecseseznamem"/>
    <w:qFormat/>
    <w:rsid w:val="00060120"/>
    <w:pPr>
      <w:numPr>
        <w:numId w:val="3"/>
      </w:numPr>
    </w:pPr>
  </w:style>
  <w:style w:type="character" w:customStyle="1" w:styleId="Nadpis2Char">
    <w:name w:val="Nadpis 2 Char"/>
    <w:basedOn w:val="Standardnpsmoodstavce"/>
    <w:link w:val="Nadpis2"/>
    <w:uiPriority w:val="9"/>
    <w:rsid w:val="000A6F44"/>
    <w:rPr>
      <w:rFonts w:asciiTheme="majorHAnsi" w:eastAsiaTheme="majorEastAsia" w:hAnsiTheme="majorHAnsi" w:cstheme="majorBidi"/>
      <w:b/>
      <w:i/>
      <w:color w:val="000000" w:themeColor="text1"/>
      <w:sz w:val="24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rsid w:val="00565E87"/>
    <w:rPr>
      <w:rFonts w:asciiTheme="majorHAnsi" w:eastAsiaTheme="majorEastAsia" w:hAnsiTheme="majorHAnsi" w:cstheme="majorBidi"/>
      <w:b/>
      <w:color w:val="34B232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2A1F8A"/>
    <w:rPr>
      <w:b/>
      <w:color w:val="3B3838" w:themeColor="background2" w:themeShade="40"/>
      <w:sz w:val="2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10BE9"/>
    <w:rPr>
      <w:rFonts w:asciiTheme="majorHAnsi" w:eastAsiaTheme="majorEastAsia" w:hAnsiTheme="majorHAnsi" w:cstheme="majorBidi"/>
      <w:color w:val="2E74B5" w:themeColor="accent1" w:themeShade="BF"/>
      <w:sz w:val="21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10BE9"/>
    <w:rPr>
      <w:rFonts w:asciiTheme="majorHAnsi" w:eastAsiaTheme="majorEastAsia" w:hAnsiTheme="majorHAnsi" w:cstheme="majorBidi"/>
      <w:color w:val="1F4D78" w:themeColor="accent1" w:themeShade="7F"/>
      <w:sz w:val="2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10BE9"/>
    <w:rPr>
      <w:rFonts w:asciiTheme="majorHAnsi" w:eastAsiaTheme="majorEastAsia" w:hAnsiTheme="majorHAnsi" w:cstheme="majorBidi"/>
      <w:i/>
      <w:iCs/>
      <w:color w:val="1F4D78" w:themeColor="accent1" w:themeShade="7F"/>
      <w:sz w:val="21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10BE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10BE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bsahnadpis">
    <w:name w:val="Obsah_nadpis"/>
    <w:qFormat/>
    <w:rsid w:val="00B71FF6"/>
    <w:pPr>
      <w:pBdr>
        <w:bottom w:val="single" w:sz="4" w:space="1" w:color="34B232"/>
      </w:pBdr>
      <w:spacing w:before="600" w:after="360" w:line="240" w:lineRule="auto"/>
    </w:pPr>
    <w:rPr>
      <w:rFonts w:asciiTheme="majorHAnsi" w:hAnsiTheme="majorHAnsi"/>
      <w:b/>
      <w:caps/>
      <w:color w:val="34B232"/>
      <w:sz w:val="52"/>
    </w:rPr>
  </w:style>
  <w:style w:type="paragraph" w:styleId="Obsah1">
    <w:name w:val="toc 1"/>
    <w:next w:val="Normln"/>
    <w:autoRedefine/>
    <w:uiPriority w:val="39"/>
    <w:unhideWhenUsed/>
    <w:rsid w:val="005404ED"/>
    <w:pPr>
      <w:tabs>
        <w:tab w:val="left" w:pos="284"/>
        <w:tab w:val="right" w:leader="dot" w:pos="9639"/>
      </w:tabs>
      <w:spacing w:after="80"/>
    </w:pPr>
    <w:rPr>
      <w:b/>
      <w:caps/>
      <w:noProof/>
      <w:sz w:val="21"/>
    </w:rPr>
  </w:style>
  <w:style w:type="paragraph" w:styleId="Obsah2">
    <w:name w:val="toc 2"/>
    <w:next w:val="Normln"/>
    <w:autoRedefine/>
    <w:uiPriority w:val="39"/>
    <w:unhideWhenUsed/>
    <w:rsid w:val="005404ED"/>
    <w:pPr>
      <w:tabs>
        <w:tab w:val="left" w:pos="709"/>
        <w:tab w:val="right" w:leader="dot" w:pos="9639"/>
      </w:tabs>
      <w:spacing w:after="100"/>
      <w:ind w:left="210"/>
    </w:pPr>
    <w:rPr>
      <w:i/>
      <w:sz w:val="21"/>
    </w:rPr>
  </w:style>
  <w:style w:type="paragraph" w:customStyle="1" w:styleId="kontakt">
    <w:name w:val="kontakt"/>
    <w:next w:val="Normln"/>
    <w:qFormat/>
    <w:rsid w:val="0043121E"/>
    <w:pPr>
      <w:spacing w:after="0" w:line="240" w:lineRule="auto"/>
      <w:contextualSpacing/>
    </w:pPr>
    <w:rPr>
      <w:sz w:val="21"/>
    </w:rPr>
  </w:style>
  <w:style w:type="paragraph" w:styleId="Obsah3">
    <w:name w:val="toc 3"/>
    <w:basedOn w:val="Normln"/>
    <w:next w:val="Normln"/>
    <w:autoRedefine/>
    <w:uiPriority w:val="39"/>
    <w:unhideWhenUsed/>
    <w:rsid w:val="005404ED"/>
    <w:pPr>
      <w:tabs>
        <w:tab w:val="left" w:pos="1134"/>
        <w:tab w:val="right" w:leader="dot" w:pos="9639"/>
      </w:tabs>
      <w:spacing w:after="100"/>
      <w:ind w:left="420"/>
    </w:pPr>
    <w:rPr>
      <w:noProof/>
    </w:rPr>
  </w:style>
  <w:style w:type="character" w:styleId="Nzevknihy">
    <w:name w:val="Book Title"/>
    <w:basedOn w:val="Standardnpsmoodstavce"/>
    <w:uiPriority w:val="33"/>
    <w:qFormat/>
    <w:rsid w:val="00DC717C"/>
    <w:rPr>
      <w:b/>
      <w:bCs/>
      <w:i/>
      <w:iCs/>
      <w:spacing w:val="5"/>
    </w:rPr>
  </w:style>
  <w:style w:type="character" w:styleId="Odkazjemn">
    <w:name w:val="Subtle Reference"/>
    <w:basedOn w:val="Standardnpsmoodstavce"/>
    <w:uiPriority w:val="31"/>
    <w:qFormat/>
    <w:rsid w:val="008918E8"/>
    <w:rPr>
      <w:smallCaps/>
      <w:color w:val="262626" w:themeColor="text1" w:themeTint="D9"/>
    </w:rPr>
  </w:style>
  <w:style w:type="paragraph" w:styleId="Titulek">
    <w:name w:val="caption"/>
    <w:basedOn w:val="Normln"/>
    <w:next w:val="Normln"/>
    <w:uiPriority w:val="35"/>
    <w:unhideWhenUsed/>
    <w:qFormat/>
    <w:rsid w:val="00BA133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Ploha">
    <w:name w:val="Příloha"/>
    <w:next w:val="Normln"/>
    <w:qFormat/>
    <w:rsid w:val="00004064"/>
    <w:pPr>
      <w:spacing w:before="4800"/>
      <w:jc w:val="center"/>
    </w:pPr>
    <w:rPr>
      <w:rFonts w:asciiTheme="majorHAnsi" w:hAnsiTheme="majorHAnsi"/>
      <w:b/>
      <w:iCs/>
      <w:color w:val="34B232"/>
      <w:sz w:val="48"/>
      <w:szCs w:val="18"/>
    </w:rPr>
  </w:style>
  <w:style w:type="paragraph" w:styleId="Seznamobrzk">
    <w:name w:val="table of figures"/>
    <w:basedOn w:val="Normln"/>
    <w:next w:val="Normln"/>
    <w:uiPriority w:val="99"/>
    <w:unhideWhenUsed/>
    <w:rsid w:val="00BA1333"/>
    <w:pPr>
      <w:spacing w:after="0"/>
    </w:pPr>
  </w:style>
  <w:style w:type="character" w:styleId="Zdraznnintenzivn">
    <w:name w:val="Intense Emphasis"/>
    <w:basedOn w:val="Standardnpsmoodstavce"/>
    <w:uiPriority w:val="21"/>
    <w:qFormat/>
    <w:rsid w:val="00BB1EBC"/>
    <w:rPr>
      <w:b/>
      <w:i w:val="0"/>
      <w:iCs/>
      <w:color w:val="262626" w:themeColor="text1" w:themeTint="D9"/>
      <w:sz w:val="21"/>
      <w:szCs w:val="21"/>
    </w:rPr>
  </w:style>
  <w:style w:type="paragraph" w:customStyle="1" w:styleId="Popisek">
    <w:name w:val="Popisek"/>
    <w:qFormat/>
    <w:rsid w:val="0024772A"/>
    <w:pPr>
      <w:spacing w:before="120" w:after="240" w:line="240" w:lineRule="auto"/>
      <w:jc w:val="center"/>
    </w:pPr>
    <w:rPr>
      <w:i/>
      <w:iCs/>
      <w:color w:val="404040" w:themeColor="text1" w:themeTint="BF"/>
      <w:sz w:val="21"/>
      <w:szCs w:val="18"/>
    </w:rPr>
  </w:style>
  <w:style w:type="paragraph" w:customStyle="1" w:styleId="tir">
    <w:name w:val="tiráž"/>
    <w:basedOn w:val="Normln"/>
    <w:qFormat/>
    <w:rsid w:val="007173B9"/>
    <w:pPr>
      <w:spacing w:after="0"/>
      <w:jc w:val="center"/>
    </w:pPr>
  </w:style>
  <w:style w:type="character" w:styleId="Siln">
    <w:name w:val="Strong"/>
    <w:basedOn w:val="Standardnpsmoodstavce"/>
    <w:uiPriority w:val="22"/>
    <w:qFormat/>
    <w:rsid w:val="00E92C54"/>
    <w:rPr>
      <w:rFonts w:ascii="Arial Narrow" w:hAnsi="Arial Narrow"/>
      <w:b/>
      <w:bCs/>
      <w:color w:val="FF0000"/>
      <w:sz w:val="20"/>
    </w:rPr>
  </w:style>
  <w:style w:type="paragraph" w:styleId="Revize">
    <w:name w:val="Revision"/>
    <w:hidden/>
    <w:uiPriority w:val="99"/>
    <w:semiHidden/>
    <w:rsid w:val="00B150D2"/>
    <w:pPr>
      <w:spacing w:after="0" w:line="240" w:lineRule="auto"/>
    </w:pPr>
    <w:rPr>
      <w:color w:val="3B3838" w:themeColor="background2" w:themeShade="40"/>
      <w:sz w:val="21"/>
    </w:rPr>
  </w:style>
  <w:style w:type="character" w:styleId="Zdraznn">
    <w:name w:val="Emphasis"/>
    <w:basedOn w:val="Standardnpsmoodstavce"/>
    <w:uiPriority w:val="20"/>
    <w:qFormat/>
    <w:rsid w:val="00223CDF"/>
    <w:rPr>
      <w:rFonts w:ascii="Calibri Light" w:hAnsi="Calibri Light"/>
      <w:caps/>
      <w:color w:val="34B232"/>
      <w:sz w:val="52"/>
      <w:szCs w:val="52"/>
    </w:rPr>
  </w:style>
  <w:style w:type="paragraph" w:styleId="Vrazncitt">
    <w:name w:val="Intense Quote"/>
    <w:next w:val="Normln"/>
    <w:link w:val="VrazncittChar"/>
    <w:uiPriority w:val="30"/>
    <w:qFormat/>
    <w:rsid w:val="00E92C54"/>
    <w:pPr>
      <w:spacing w:before="360" w:after="360"/>
      <w:ind w:left="864" w:right="864"/>
      <w:jc w:val="both"/>
    </w:pPr>
    <w:rPr>
      <w:b/>
      <w:i/>
      <w:iCs/>
      <w:color w:val="000000" w:themeColor="text1"/>
      <w:sz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92C54"/>
    <w:rPr>
      <w:b/>
      <w:i/>
      <w:iCs/>
      <w:color w:val="000000" w:themeColor="text1"/>
      <w:sz w:val="20"/>
    </w:rPr>
  </w:style>
  <w:style w:type="character" w:styleId="Odkazintenzivn">
    <w:name w:val="Intense Reference"/>
    <w:basedOn w:val="Standardnpsmoodstavce"/>
    <w:uiPriority w:val="32"/>
    <w:qFormat/>
    <w:rsid w:val="004749C4"/>
    <w:rPr>
      <w:b/>
      <w:bCs/>
      <w:smallCaps/>
      <w:color w:val="5B9BD5" w:themeColor="accent1"/>
      <w:spacing w:val="5"/>
    </w:rPr>
  </w:style>
  <w:style w:type="paragraph" w:customStyle="1" w:styleId="zdroje">
    <w:name w:val="zdroje"/>
    <w:qFormat/>
    <w:rsid w:val="006701C0"/>
    <w:pPr>
      <w:numPr>
        <w:numId w:val="24"/>
      </w:numPr>
      <w:spacing w:after="120"/>
      <w:ind w:left="284" w:hanging="284"/>
    </w:pPr>
    <w:rPr>
      <w:color w:val="3B3838" w:themeColor="background2" w:themeShade="40"/>
      <w:sz w:val="21"/>
    </w:rPr>
  </w:style>
  <w:style w:type="paragraph" w:customStyle="1" w:styleId="slovn">
    <w:name w:val="číslování"/>
    <w:qFormat/>
    <w:rsid w:val="00BC7BD2"/>
    <w:pPr>
      <w:numPr>
        <w:numId w:val="31"/>
      </w:numPr>
      <w:spacing w:after="0" w:line="276" w:lineRule="auto"/>
      <w:jc w:val="both"/>
    </w:pPr>
    <w:rPr>
      <w:color w:val="3B3838" w:themeColor="background2" w:themeShade="40"/>
      <w:sz w:val="21"/>
    </w:rPr>
  </w:style>
  <w:style w:type="paragraph" w:customStyle="1" w:styleId="Ploha-nzvy">
    <w:name w:val="Příloha - názvy"/>
    <w:qFormat/>
    <w:rsid w:val="004C269B"/>
    <w:pPr>
      <w:spacing w:before="480" w:after="240"/>
    </w:pPr>
    <w:rPr>
      <w:rFonts w:ascii="Calibri Light" w:hAnsi="Calibri Light"/>
      <w:b/>
      <w:color w:val="3B3838" w:themeColor="background2" w:themeShade="40"/>
      <w:sz w:val="26"/>
    </w:rPr>
  </w:style>
  <w:style w:type="paragraph" w:customStyle="1" w:styleId="pododrky">
    <w:name w:val="pododrážky"/>
    <w:basedOn w:val="Odstavecseseznamem"/>
    <w:next w:val="Normln"/>
    <w:qFormat/>
    <w:rsid w:val="00F3775F"/>
    <w:pPr>
      <w:numPr>
        <w:ilvl w:val="1"/>
      </w:numPr>
      <w:ind w:left="1276" w:hanging="142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D35D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D35DC"/>
    <w:rPr>
      <w:color w:val="3B3838" w:themeColor="background2" w:themeShade="40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D35DC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EF618B"/>
    <w:rPr>
      <w:color w:val="808080"/>
    </w:rPr>
  </w:style>
  <w:style w:type="paragraph" w:customStyle="1" w:styleId="dotaz">
    <w:name w:val="dotaz"/>
    <w:qFormat/>
    <w:rsid w:val="00354A01"/>
    <w:pPr>
      <w:spacing w:after="120" w:line="240" w:lineRule="auto"/>
      <w:jc w:val="both"/>
    </w:pPr>
    <w:rPr>
      <w:color w:val="3B3838" w:themeColor="background2" w:themeShade="4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03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714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3E6DE22F5FB4BC8A01885A5A6DDBB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DE9D35-17F7-4BF7-837F-58EEF0854E9C}"/>
      </w:docPartPr>
      <w:docPartBody>
        <w:p w:rsidR="001558E2" w:rsidRDefault="00352F44" w:rsidP="00352F44">
          <w:pPr>
            <w:pStyle w:val="E3E6DE22F5FB4BC8A01885A5A6DDBB4848"/>
          </w:pPr>
          <w:r>
            <w:rPr>
              <w:rStyle w:val="Zstupntext"/>
            </w:rPr>
            <w:t>U</w:t>
          </w:r>
          <w:r w:rsidRPr="00D82542">
            <w:rPr>
              <w:rStyle w:val="Zstupntext"/>
            </w:rPr>
            <w:t>veďte</w:t>
          </w:r>
          <w:r>
            <w:rPr>
              <w:rStyle w:val="Zstupntext"/>
            </w:rPr>
            <w:t>, zda doporučujete změnu/změny schválit a zdůvodněte.</w:t>
          </w:r>
        </w:p>
      </w:docPartBody>
    </w:docPart>
    <w:docPart>
      <w:docPartPr>
        <w:name w:val="BCE4B58496B647ABA54F41C3F5141A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4F2186-B0FC-4D9E-9B17-4813B3F09FA7}"/>
      </w:docPartPr>
      <w:docPartBody>
        <w:p w:rsidR="001558E2" w:rsidRDefault="00352F44" w:rsidP="00352F44">
          <w:pPr>
            <w:pStyle w:val="BCE4B58496B647ABA54F41C3F5141AAA47"/>
          </w:pPr>
          <w:r>
            <w:rPr>
              <w:rStyle w:val="Zstupntext"/>
            </w:rPr>
            <w:t xml:space="preserve">Specifikujte změnu/změny, kterou řešitel ve čtvrtletní zprávě předložil. </w:t>
          </w:r>
        </w:p>
      </w:docPartBody>
    </w:docPart>
    <w:docPart>
      <w:docPartPr>
        <w:name w:val="C9095B529AB548D584F5EDB2DC5DA5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A68B8D-C1DD-4A4C-BC05-74AE5F8A1FDA}"/>
      </w:docPartPr>
      <w:docPartBody>
        <w:p w:rsidR="001558E2" w:rsidRDefault="00352F44" w:rsidP="00352F44">
          <w:pPr>
            <w:pStyle w:val="C9095B529AB548D584F5EDB2DC5DA5F446"/>
          </w:pPr>
          <w:r w:rsidRPr="000D0DC9">
            <w:rPr>
              <w:rStyle w:val="Zstupntext"/>
            </w:rPr>
            <w:t xml:space="preserve">Stručně </w:t>
          </w:r>
          <w:r>
            <w:rPr>
              <w:rStyle w:val="Zstupntext"/>
            </w:rPr>
            <w:t>okomentujte stav čerpání finančních prostředků</w:t>
          </w:r>
          <w:r w:rsidRPr="000D0DC9">
            <w:rPr>
              <w:rStyle w:val="Zstupntext"/>
            </w:rPr>
            <w:t>.</w:t>
          </w:r>
        </w:p>
      </w:docPartBody>
    </w:docPart>
    <w:docPart>
      <w:docPartPr>
        <w:name w:val="63FFAEB9D6644177821F26C44F4B6F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F46ACA-4330-4FCA-88A0-9F4C314FDFDA}"/>
      </w:docPartPr>
      <w:docPartBody>
        <w:p w:rsidR="00902260" w:rsidRDefault="00352F44" w:rsidP="00352F44">
          <w:pPr>
            <w:pStyle w:val="63FFAEB9D6644177821F26C44F4B6F1836"/>
          </w:pPr>
          <w:r w:rsidRPr="000403E4">
            <w:rPr>
              <w:rStyle w:val="Zstupntext"/>
            </w:rPr>
            <w:t>Uveďte interní číslo projektu.</w:t>
          </w:r>
        </w:p>
      </w:docPartBody>
    </w:docPart>
    <w:docPart>
      <w:docPartPr>
        <w:name w:val="7353598B320A41E184E9DCFB05EA2E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B91AB1-DDE9-4016-8074-F5E56E207CA7}"/>
      </w:docPartPr>
      <w:docPartBody>
        <w:p w:rsidR="00902260" w:rsidRDefault="00352F44" w:rsidP="00352F44">
          <w:pPr>
            <w:pStyle w:val="7353598B320A41E184E9DCFB05EA2EEA40"/>
          </w:pPr>
          <w:r>
            <w:rPr>
              <w:rStyle w:val="Zstupntext"/>
            </w:rPr>
            <w:t>Zadejte SPP prvek.</w:t>
          </w:r>
        </w:p>
      </w:docPartBody>
    </w:docPart>
    <w:docPart>
      <w:docPartPr>
        <w:name w:val="5EDAD34649E44302A881868D612377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8E78BD-7469-422A-9D94-74DBB1812873}"/>
      </w:docPartPr>
      <w:docPartBody>
        <w:p w:rsidR="0018383B" w:rsidRDefault="00352F44" w:rsidP="00352F44">
          <w:pPr>
            <w:pStyle w:val="5EDAD34649E44302A881868D612377D835"/>
          </w:pPr>
          <w:r>
            <w:rPr>
              <w:rStyle w:val="Zstupntext"/>
            </w:rPr>
            <w:t>Uveďte komentář k případným požadavkům</w:t>
          </w:r>
          <w:r w:rsidRPr="00210299">
            <w:rPr>
              <w:rStyle w:val="Zstupntext"/>
            </w:rPr>
            <w:t>.</w:t>
          </w:r>
          <w:r>
            <w:rPr>
              <w:rStyle w:val="Zstupntext"/>
            </w:rPr>
            <w:t xml:space="preserve"> Pokud nejsou, pole proškrtněte.</w:t>
          </w:r>
        </w:p>
      </w:docPartBody>
    </w:docPart>
    <w:docPart>
      <w:docPartPr>
        <w:name w:val="59CA827B4DC244ADA1D0F1D54E93DC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354159-BB31-4C48-B4D4-3312377C98A1}"/>
      </w:docPartPr>
      <w:docPartBody>
        <w:p w:rsidR="009455F5" w:rsidRDefault="00352F44" w:rsidP="00352F44">
          <w:pPr>
            <w:pStyle w:val="59CA827B4DC244ADA1D0F1D54E93DC5022"/>
          </w:pPr>
          <w:r>
            <w:rPr>
              <w:rStyle w:val="Zstupntext"/>
            </w:rPr>
            <w:t>Vyberte fakultu/součást</w:t>
          </w:r>
          <w:r w:rsidRPr="008949A3">
            <w:rPr>
              <w:rStyle w:val="Zstupntext"/>
            </w:rPr>
            <w:t>.</w:t>
          </w:r>
        </w:p>
      </w:docPartBody>
    </w:docPart>
    <w:docPart>
      <w:docPartPr>
        <w:name w:val="99E48BBB19EB48E7A7C09D01323AC4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7F86ED-46AC-469E-9B19-BFDA2BE57E72}"/>
      </w:docPartPr>
      <w:docPartBody>
        <w:p w:rsidR="009455F5" w:rsidRDefault="00352F44" w:rsidP="00352F44">
          <w:pPr>
            <w:pStyle w:val="99E48BBB19EB48E7A7C09D01323AC4B421"/>
          </w:pPr>
          <w:r w:rsidRPr="000403E4">
            <w:rPr>
              <w:rStyle w:val="Zstupntext"/>
            </w:rPr>
            <w:t>Kvartál</w:t>
          </w:r>
        </w:p>
      </w:docPartBody>
    </w:docPart>
    <w:docPart>
      <w:docPartPr>
        <w:name w:val="016188A257704AF98DE20D1D9A34E9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03806A-11D7-4728-A075-35D040936085}"/>
      </w:docPartPr>
      <w:docPartBody>
        <w:p w:rsidR="009455F5" w:rsidRDefault="00352F44" w:rsidP="00352F44">
          <w:pPr>
            <w:pStyle w:val="016188A257704AF98DE20D1D9A34E92B20"/>
          </w:pPr>
          <w:r>
            <w:rPr>
              <w:rStyle w:val="Zstupntext"/>
            </w:rPr>
            <w:t>Rok</w:t>
          </w:r>
        </w:p>
      </w:docPartBody>
    </w:docPart>
    <w:docPart>
      <w:docPartPr>
        <w:name w:val="BB006C85D34648B2A9E5FDF28E27A9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8455F5-9F7E-4B4E-A366-86920DC75DF7}"/>
      </w:docPartPr>
      <w:docPartBody>
        <w:p w:rsidR="009455F5" w:rsidRDefault="00352F44" w:rsidP="00352F44">
          <w:pPr>
            <w:pStyle w:val="BB006C85D34648B2A9E5FDF28E27A92519"/>
          </w:pPr>
          <w:r>
            <w:rPr>
              <w:rStyle w:val="Zstupntext"/>
            </w:rPr>
            <w:t>Zadejte jméno vč. titulů.</w:t>
          </w:r>
        </w:p>
      </w:docPartBody>
    </w:docPart>
    <w:docPart>
      <w:docPartPr>
        <w:name w:val="C787E188B8744FF38895911E6DBF02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20B2C0-3E2F-43C7-B754-365D0973F079}"/>
      </w:docPartPr>
      <w:docPartBody>
        <w:p w:rsidR="009455F5" w:rsidRDefault="00352F44" w:rsidP="00352F44">
          <w:pPr>
            <w:pStyle w:val="C787E188B8744FF38895911E6DBF025918"/>
          </w:pPr>
          <w:r>
            <w:rPr>
              <w:rStyle w:val="Zstupntext"/>
            </w:rPr>
            <w:t>Zadejte název projektu.</w:t>
          </w:r>
        </w:p>
      </w:docPartBody>
    </w:docPart>
    <w:docPart>
      <w:docPartPr>
        <w:name w:val="49A30803762C4553898257C7B76797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AE772B-A6A5-46B2-9B08-0B9EBC469716}"/>
      </w:docPartPr>
      <w:docPartBody>
        <w:p w:rsidR="00E4275C" w:rsidRDefault="00352F44" w:rsidP="00352F44">
          <w:pPr>
            <w:pStyle w:val="49A30803762C4553898257C7B767972915"/>
          </w:pPr>
          <w:r w:rsidRPr="002A49AC">
            <w:rPr>
              <w:rStyle w:val="Zstupntext"/>
            </w:rPr>
            <w:t>Uveďte datum zahájení.</w:t>
          </w:r>
        </w:p>
      </w:docPartBody>
    </w:docPart>
    <w:docPart>
      <w:docPartPr>
        <w:name w:val="ECE6091CC8394664A4D7DE7501CFD0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3FCE15-4023-4F91-90A3-DA53E6F93BC5}"/>
      </w:docPartPr>
      <w:docPartBody>
        <w:p w:rsidR="00E4275C" w:rsidRDefault="00352F44" w:rsidP="00352F44">
          <w:pPr>
            <w:pStyle w:val="ECE6091CC8394664A4D7DE7501CFD00714"/>
          </w:pPr>
          <w:r w:rsidRPr="002A49AC">
            <w:rPr>
              <w:rStyle w:val="Zstupntext"/>
            </w:rPr>
            <w:t xml:space="preserve">Uveďte </w:t>
          </w:r>
          <w:r>
            <w:rPr>
              <w:rStyle w:val="Zstupntext"/>
            </w:rPr>
            <w:t>plánovaný datum ukončení</w:t>
          </w:r>
          <w:r w:rsidRPr="002A49AC">
            <w:rPr>
              <w:rStyle w:val="Zstupntext"/>
            </w:rPr>
            <w:t>.</w:t>
          </w:r>
        </w:p>
      </w:docPartBody>
    </w:docPart>
    <w:docPart>
      <w:docPartPr>
        <w:name w:val="B500E0E4FF05485585BF0138B313F9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A84020-CB56-4CFF-B5E0-D31BF2FF3D02}"/>
      </w:docPartPr>
      <w:docPartBody>
        <w:p w:rsidR="00274F17" w:rsidRDefault="00352F44" w:rsidP="00352F44">
          <w:pPr>
            <w:pStyle w:val="B500E0E4FF05485585BF0138B313F9D711"/>
          </w:pPr>
          <w:r>
            <w:rPr>
              <w:rStyle w:val="Zstupntext"/>
            </w:rPr>
            <w:t>Vyberte z nabídky</w:t>
          </w:r>
          <w:r w:rsidRPr="008949A3">
            <w:rPr>
              <w:rStyle w:val="Zstupntext"/>
            </w:rPr>
            <w:t>.</w:t>
          </w:r>
        </w:p>
      </w:docPartBody>
    </w:docPart>
    <w:docPart>
      <w:docPartPr>
        <w:name w:val="8F2041B326C643648673D392C7DDCD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CE8B12-2CEF-4ED5-A805-475720D29666}"/>
      </w:docPartPr>
      <w:docPartBody>
        <w:p w:rsidR="00274F17" w:rsidRDefault="00352F44" w:rsidP="00352F44">
          <w:pPr>
            <w:pStyle w:val="8F2041B326C643648673D392C7DDCD6110"/>
          </w:pPr>
          <w:r>
            <w:rPr>
              <w:rStyle w:val="Zstupntext"/>
            </w:rPr>
            <w:t>Vyberte z nabídky</w:t>
          </w:r>
          <w:r w:rsidRPr="008949A3">
            <w:rPr>
              <w:rStyle w:val="Zstupntext"/>
            </w:rPr>
            <w:t>.</w:t>
          </w:r>
        </w:p>
      </w:docPartBody>
    </w:docPart>
    <w:docPart>
      <w:docPartPr>
        <w:name w:val="89E8045892CD46779137A49E398E2A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A0A873-F918-4214-BC58-32253AA5B9F1}"/>
      </w:docPartPr>
      <w:docPartBody>
        <w:p w:rsidR="00274F17" w:rsidRDefault="00352F44" w:rsidP="00352F44">
          <w:pPr>
            <w:pStyle w:val="89E8045892CD46779137A49E398E2A369"/>
          </w:pPr>
          <w:r>
            <w:rPr>
              <w:rStyle w:val="Zstupntext"/>
            </w:rPr>
            <w:t>Specifikujte rizika předložená řešitelem a uveďte, zda jejich navržená řešení (ke snížení/eliminaci) jsou adekvátní.</w:t>
          </w:r>
        </w:p>
      </w:docPartBody>
    </w:docPart>
    <w:docPart>
      <w:docPartPr>
        <w:name w:val="8BEDA9FB925948DBA9D3886682D64E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7ABD11-835E-4F70-A71F-D1F8DA7B82E4}"/>
      </w:docPartPr>
      <w:docPartBody>
        <w:p w:rsidR="00274F17" w:rsidRDefault="00352F44" w:rsidP="00352F44">
          <w:pPr>
            <w:pStyle w:val="8BEDA9FB925948DBA9D3886682D64EC23"/>
          </w:pPr>
          <w:r w:rsidRPr="00F67B9D">
            <w:rPr>
              <w:rStyle w:val="Zstupntext"/>
              <w:b/>
              <w:color w:val="262626" w:themeColor="text1" w:themeTint="D9"/>
              <w:sz w:val="20"/>
              <w:szCs w:val="20"/>
            </w:rPr>
            <w:t>souhlasí/nesouhlasí</w:t>
          </w:r>
        </w:p>
      </w:docPartBody>
    </w:docPart>
    <w:docPart>
      <w:docPartPr>
        <w:name w:val="1E4AD0AECD2A4BB891C085979B5994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C1C5FA-1841-4AC0-96FB-A9031B62C680}"/>
      </w:docPartPr>
      <w:docPartBody>
        <w:p w:rsidR="00274F17" w:rsidRDefault="00352F44" w:rsidP="00352F44">
          <w:pPr>
            <w:pStyle w:val="1E4AD0AECD2A4BB891C085979B5994652"/>
          </w:pPr>
          <w:r w:rsidRPr="00F67B9D">
            <w:rPr>
              <w:rStyle w:val="Zstupntext"/>
              <w:b/>
              <w:color w:val="262626" w:themeColor="text1" w:themeTint="D9"/>
              <w:sz w:val="20"/>
              <w:szCs w:val="20"/>
            </w:rPr>
            <w:t>souhlasí/nesouhlasí</w:t>
          </w:r>
        </w:p>
      </w:docPartBody>
    </w:docPart>
    <w:docPart>
      <w:docPartPr>
        <w:name w:val="40A83C4691E1441786481591443861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7CA047-14E8-49EE-B5FF-E9E0575FFAE6}"/>
      </w:docPartPr>
      <w:docPartBody>
        <w:p w:rsidR="00352F44" w:rsidRDefault="00352F44" w:rsidP="00352F44">
          <w:pPr>
            <w:pStyle w:val="40A83C4691E14417864815914438616B2"/>
          </w:pPr>
          <w:r>
            <w:rPr>
              <w:rStyle w:val="Zstupntext"/>
            </w:rPr>
            <w:t>Uveďte komentář k dosavadním výsledkům vztaženým jednak k výchozímu stavu na počátku projektu a dále pak k předchozímu čtvrtletí.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B55"/>
    <w:rsid w:val="0006096D"/>
    <w:rsid w:val="00076AD8"/>
    <w:rsid w:val="001558E2"/>
    <w:rsid w:val="0018383B"/>
    <w:rsid w:val="001B4B91"/>
    <w:rsid w:val="001C3120"/>
    <w:rsid w:val="00274F17"/>
    <w:rsid w:val="002C28EB"/>
    <w:rsid w:val="00352F44"/>
    <w:rsid w:val="004B7B55"/>
    <w:rsid w:val="00623D8E"/>
    <w:rsid w:val="006574DC"/>
    <w:rsid w:val="00694189"/>
    <w:rsid w:val="006B4BBD"/>
    <w:rsid w:val="00773D1C"/>
    <w:rsid w:val="007C31C9"/>
    <w:rsid w:val="00891E9A"/>
    <w:rsid w:val="008C4F83"/>
    <w:rsid w:val="00902260"/>
    <w:rsid w:val="00920184"/>
    <w:rsid w:val="009455F5"/>
    <w:rsid w:val="00C334CC"/>
    <w:rsid w:val="00D04A85"/>
    <w:rsid w:val="00E4275C"/>
    <w:rsid w:val="00E4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52F44"/>
    <w:rPr>
      <w:color w:val="808080"/>
    </w:rPr>
  </w:style>
  <w:style w:type="paragraph" w:customStyle="1" w:styleId="0E62D43A2DDF45DEA9FF9CD764480AEF">
    <w:name w:val="0E62D43A2DDF45DEA9FF9CD764480AEF"/>
    <w:rsid w:val="004B7B55"/>
    <w:pPr>
      <w:spacing w:before="60" w:after="0" w:line="240" w:lineRule="auto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958ABC5FC5274EC79A043B9DBF979231">
    <w:name w:val="958ABC5FC5274EC79A043B9DBF979231"/>
    <w:rsid w:val="004B7B55"/>
  </w:style>
  <w:style w:type="paragraph" w:customStyle="1" w:styleId="2EACD257C05C4E7FAE2BED806DD5697D">
    <w:name w:val="2EACD257C05C4E7FAE2BED806DD5697D"/>
    <w:rsid w:val="004B7B55"/>
  </w:style>
  <w:style w:type="paragraph" w:customStyle="1" w:styleId="2C1FDB137A3E4F6F9602EF71ACC0A6BF">
    <w:name w:val="2C1FDB137A3E4F6F9602EF71ACC0A6BF"/>
    <w:rsid w:val="004B7B55"/>
  </w:style>
  <w:style w:type="paragraph" w:customStyle="1" w:styleId="BB94A07A75CD40BBB94A9F7FA7306E24">
    <w:name w:val="BB94A07A75CD40BBB94A9F7FA7306E24"/>
    <w:rsid w:val="004B7B55"/>
  </w:style>
  <w:style w:type="paragraph" w:customStyle="1" w:styleId="DB29A7736FE0486492311202ED95CE61">
    <w:name w:val="DB29A7736FE0486492311202ED95CE61"/>
    <w:rsid w:val="004B7B55"/>
  </w:style>
  <w:style w:type="paragraph" w:customStyle="1" w:styleId="C7163EF1DBDF4272AD4A41059AAB19E9">
    <w:name w:val="C7163EF1DBDF4272AD4A41059AAB19E9"/>
    <w:rsid w:val="004B7B55"/>
  </w:style>
  <w:style w:type="paragraph" w:customStyle="1" w:styleId="0D8C0486690944B5821E57E7E5405636">
    <w:name w:val="0D8C0486690944B5821E57E7E5405636"/>
    <w:rsid w:val="004B7B55"/>
  </w:style>
  <w:style w:type="paragraph" w:customStyle="1" w:styleId="886C9C622ED34155A7FCEDCED88E5071">
    <w:name w:val="886C9C622ED34155A7FCEDCED88E5071"/>
    <w:rsid w:val="004B7B55"/>
  </w:style>
  <w:style w:type="paragraph" w:customStyle="1" w:styleId="8D631699C9ED401DAC7089A186A4EAC2">
    <w:name w:val="8D631699C9ED401DAC7089A186A4EAC2"/>
    <w:rsid w:val="004B7B55"/>
  </w:style>
  <w:style w:type="paragraph" w:customStyle="1" w:styleId="0E62D43A2DDF45DEA9FF9CD764480AEF1">
    <w:name w:val="0E62D43A2DDF45DEA9FF9CD764480AEF1"/>
    <w:rsid w:val="004B7B55"/>
    <w:pPr>
      <w:spacing w:before="60" w:after="0" w:line="240" w:lineRule="auto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54AF57D538044FF91E749A251EDA5E9">
    <w:name w:val="554AF57D538044FF91E749A251EDA5E9"/>
    <w:rsid w:val="004B7B55"/>
  </w:style>
  <w:style w:type="paragraph" w:customStyle="1" w:styleId="71BEA6BD5BBE42A198D18496D4750F58">
    <w:name w:val="71BEA6BD5BBE42A198D18496D4750F58"/>
    <w:rsid w:val="004B7B55"/>
  </w:style>
  <w:style w:type="paragraph" w:customStyle="1" w:styleId="4C05DB34F1C141D1BFADFCDEF0B910AA">
    <w:name w:val="4C05DB34F1C141D1BFADFCDEF0B910AA"/>
    <w:rsid w:val="004B7B55"/>
  </w:style>
  <w:style w:type="paragraph" w:customStyle="1" w:styleId="5C4C91D9E71F47D9849887472A9F95F0">
    <w:name w:val="5C4C91D9E71F47D9849887472A9F95F0"/>
    <w:rsid w:val="004B7B55"/>
  </w:style>
  <w:style w:type="paragraph" w:customStyle="1" w:styleId="A2C7E2B9D9A142FE8D3F233FAEF1B34E">
    <w:name w:val="A2C7E2B9D9A142FE8D3F233FAEF1B34E"/>
    <w:rsid w:val="004B7B55"/>
  </w:style>
  <w:style w:type="paragraph" w:customStyle="1" w:styleId="E9DB602FA2474EBEB6C274FE11AF19CC">
    <w:name w:val="E9DB602FA2474EBEB6C274FE11AF19CC"/>
    <w:rsid w:val="004B7B55"/>
  </w:style>
  <w:style w:type="paragraph" w:customStyle="1" w:styleId="11D15936ED2A4A0DAB82139183A89136">
    <w:name w:val="11D15936ED2A4A0DAB82139183A89136"/>
    <w:rsid w:val="004B7B55"/>
  </w:style>
  <w:style w:type="paragraph" w:customStyle="1" w:styleId="10ADB772A9CD4D84A5F4F00CC0E1A54D">
    <w:name w:val="10ADB772A9CD4D84A5F4F00CC0E1A54D"/>
    <w:rsid w:val="004B7B55"/>
  </w:style>
  <w:style w:type="paragraph" w:customStyle="1" w:styleId="1A9C788075144AAEB0D15244D1AD6C2A">
    <w:name w:val="1A9C788075144AAEB0D15244D1AD6C2A"/>
    <w:rsid w:val="004B7B55"/>
  </w:style>
  <w:style w:type="paragraph" w:customStyle="1" w:styleId="E3E6DE22F5FB4BC8A01885A5A6DDBB48">
    <w:name w:val="E3E6DE22F5FB4BC8A01885A5A6DDBB48"/>
    <w:rsid w:val="004B7B55"/>
  </w:style>
  <w:style w:type="paragraph" w:customStyle="1" w:styleId="289363B9A193478596C080D85E7BE879">
    <w:name w:val="289363B9A193478596C080D85E7BE879"/>
    <w:rsid w:val="004B7B55"/>
  </w:style>
  <w:style w:type="paragraph" w:customStyle="1" w:styleId="D40DAF4545214F51B94BC0D8B72D9263">
    <w:name w:val="D40DAF4545214F51B94BC0D8B72D9263"/>
    <w:rsid w:val="004B7B55"/>
  </w:style>
  <w:style w:type="paragraph" w:customStyle="1" w:styleId="CD9A97844F704A7FA8F30C09C1D73E3A">
    <w:name w:val="CD9A97844F704A7FA8F30C09C1D73E3A"/>
    <w:rsid w:val="004B7B55"/>
  </w:style>
  <w:style w:type="paragraph" w:customStyle="1" w:styleId="0E62D43A2DDF45DEA9FF9CD764480AEF2">
    <w:name w:val="0E62D43A2DDF45DEA9FF9CD764480AEF2"/>
    <w:rsid w:val="004B7B55"/>
    <w:pPr>
      <w:spacing w:before="60" w:after="0" w:line="240" w:lineRule="auto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D9A97844F704A7FA8F30C09C1D73E3A1">
    <w:name w:val="CD9A97844F704A7FA8F30C09C1D73E3A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CE4B58496B647ABA54F41C3F5141AAA">
    <w:name w:val="BCE4B58496B647ABA54F41C3F5141AAA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40DAF4545214F51B94BC0D8B72D92631">
    <w:name w:val="D40DAF4545214F51B94BC0D8B72D9263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3E6DE22F5FB4BC8A01885A5A6DDBB481">
    <w:name w:val="E3E6DE22F5FB4BC8A01885A5A6DDBB48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289363B9A193478596C080D85E7BE8791">
    <w:name w:val="289363B9A193478596C080D85E7BE879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8657334368E44E28D57B8C2B85A7D89">
    <w:name w:val="E8657334368E44E28D57B8C2B85A7D89"/>
    <w:rsid w:val="004B7B55"/>
  </w:style>
  <w:style w:type="paragraph" w:customStyle="1" w:styleId="6E9886E99F1C4BF38C76C9328B4DBABC">
    <w:name w:val="6E9886E99F1C4BF38C76C9328B4DBABC"/>
    <w:rsid w:val="004B7B55"/>
  </w:style>
  <w:style w:type="paragraph" w:customStyle="1" w:styleId="6F6558A934DE498DA85D1CA5A24EFB5D">
    <w:name w:val="6F6558A934DE498DA85D1CA5A24EFB5D"/>
    <w:rsid w:val="004B7B55"/>
  </w:style>
  <w:style w:type="paragraph" w:customStyle="1" w:styleId="F847095FB9C4441AB345C1B08AC7F310">
    <w:name w:val="F847095FB9C4441AB345C1B08AC7F310"/>
    <w:rsid w:val="004B7B55"/>
  </w:style>
  <w:style w:type="paragraph" w:customStyle="1" w:styleId="1EE7591B7485426F801C5C1350D205F9">
    <w:name w:val="1EE7591B7485426F801C5C1350D205F9"/>
    <w:rsid w:val="004B7B55"/>
  </w:style>
  <w:style w:type="paragraph" w:customStyle="1" w:styleId="D24D2B8F17E94A12B10D22925389E56C">
    <w:name w:val="D24D2B8F17E94A12B10D22925389E56C"/>
    <w:rsid w:val="004B7B55"/>
  </w:style>
  <w:style w:type="paragraph" w:customStyle="1" w:styleId="B9A9B11ACA4D40DB80B399097903CCF3">
    <w:name w:val="B9A9B11ACA4D40DB80B399097903CCF3"/>
    <w:rsid w:val="004B7B55"/>
  </w:style>
  <w:style w:type="paragraph" w:customStyle="1" w:styleId="19D1E1F158D249998380789B324CF9B9">
    <w:name w:val="19D1E1F158D249998380789B324CF9B9"/>
    <w:rsid w:val="004B7B55"/>
  </w:style>
  <w:style w:type="paragraph" w:customStyle="1" w:styleId="E0DCB220ACBE4EA0B84BB0B56A2958E6">
    <w:name w:val="E0DCB220ACBE4EA0B84BB0B56A2958E6"/>
    <w:rsid w:val="004B7B55"/>
  </w:style>
  <w:style w:type="paragraph" w:customStyle="1" w:styleId="4AEDEE363680418799AEE1FFE498FD10">
    <w:name w:val="4AEDEE363680418799AEE1FFE498FD10"/>
    <w:rsid w:val="004B7B55"/>
  </w:style>
  <w:style w:type="paragraph" w:customStyle="1" w:styleId="A8A6C58D9CBB4AE4A5199F9773F23255">
    <w:name w:val="A8A6C58D9CBB4AE4A5199F9773F23255"/>
    <w:rsid w:val="004B7B55"/>
  </w:style>
  <w:style w:type="paragraph" w:customStyle="1" w:styleId="4463828448124F5C9E4C05CAC8893AA2">
    <w:name w:val="4463828448124F5C9E4C05CAC8893AA2"/>
    <w:rsid w:val="004B7B55"/>
  </w:style>
  <w:style w:type="paragraph" w:customStyle="1" w:styleId="46B381DEDDD84AB8ACC000338F3010B3">
    <w:name w:val="46B381DEDDD84AB8ACC000338F3010B3"/>
    <w:rsid w:val="004B7B55"/>
  </w:style>
  <w:style w:type="paragraph" w:customStyle="1" w:styleId="71174C1AF30E4DF69C571A97BDEF0209">
    <w:name w:val="71174C1AF30E4DF69C571A97BDEF0209"/>
    <w:rsid w:val="004B7B55"/>
  </w:style>
  <w:style w:type="paragraph" w:customStyle="1" w:styleId="5F5091AE9D3A46D98D9812F9D88593B8">
    <w:name w:val="5F5091AE9D3A46D98D9812F9D88593B8"/>
    <w:rsid w:val="004B7B55"/>
  </w:style>
  <w:style w:type="paragraph" w:customStyle="1" w:styleId="83EE881382E146958277FFA49D864E83">
    <w:name w:val="83EE881382E146958277FFA49D864E83"/>
    <w:rsid w:val="004B7B55"/>
  </w:style>
  <w:style w:type="paragraph" w:customStyle="1" w:styleId="075AB49A07A847099573FB383B682332">
    <w:name w:val="075AB49A07A847099573FB383B682332"/>
    <w:rsid w:val="004B7B55"/>
  </w:style>
  <w:style w:type="paragraph" w:customStyle="1" w:styleId="42CCC16970BC479E80D559C82D4F1D31">
    <w:name w:val="42CCC16970BC479E80D559C82D4F1D31"/>
    <w:rsid w:val="004B7B55"/>
  </w:style>
  <w:style w:type="paragraph" w:customStyle="1" w:styleId="C0AF8C2FA4C9495695A02A9CD3ED0BF3">
    <w:name w:val="C0AF8C2FA4C9495695A02A9CD3ED0BF3"/>
    <w:rsid w:val="004B7B55"/>
  </w:style>
  <w:style w:type="paragraph" w:customStyle="1" w:styleId="66B2367EF9704128AE42FC1996B531E4">
    <w:name w:val="66B2367EF9704128AE42FC1996B531E4"/>
    <w:rsid w:val="004B7B55"/>
  </w:style>
  <w:style w:type="paragraph" w:customStyle="1" w:styleId="24414D90A60F49849635AA1048F340F3">
    <w:name w:val="24414D90A60F49849635AA1048F340F3"/>
    <w:rsid w:val="004B7B55"/>
  </w:style>
  <w:style w:type="paragraph" w:customStyle="1" w:styleId="A7B4406FF1864A4F9781A3B1DDFAE3AA">
    <w:name w:val="A7B4406FF1864A4F9781A3B1DDFAE3AA"/>
    <w:rsid w:val="004B7B55"/>
  </w:style>
  <w:style w:type="paragraph" w:customStyle="1" w:styleId="C2A5F8B9200B4E00B9E12B1C17551C59">
    <w:name w:val="C2A5F8B9200B4E00B9E12B1C17551C59"/>
    <w:rsid w:val="004B7B55"/>
  </w:style>
  <w:style w:type="paragraph" w:customStyle="1" w:styleId="5A21631D1E334F0B98C371DD58A5798E">
    <w:name w:val="5A21631D1E334F0B98C371DD58A5798E"/>
    <w:rsid w:val="004B7B55"/>
  </w:style>
  <w:style w:type="paragraph" w:customStyle="1" w:styleId="7F053D859F514DDEB8682B9101B360F0">
    <w:name w:val="7F053D859F514DDEB8682B9101B360F0"/>
    <w:rsid w:val="004B7B55"/>
  </w:style>
  <w:style w:type="paragraph" w:customStyle="1" w:styleId="C7873A29532A4FA488235290B52CA311">
    <w:name w:val="C7873A29532A4FA488235290B52CA311"/>
    <w:rsid w:val="004B7B55"/>
  </w:style>
  <w:style w:type="paragraph" w:customStyle="1" w:styleId="0CDBEAD2012747348FD93F2A7782D9FB">
    <w:name w:val="0CDBEAD2012747348FD93F2A7782D9FB"/>
    <w:rsid w:val="004B7B55"/>
  </w:style>
  <w:style w:type="paragraph" w:customStyle="1" w:styleId="8136DE1A16854F33B747F274F7035671">
    <w:name w:val="8136DE1A16854F33B747F274F7035671"/>
    <w:rsid w:val="004B7B55"/>
  </w:style>
  <w:style w:type="paragraph" w:customStyle="1" w:styleId="FFE2F96A5C5546938428FD5488E0D94E">
    <w:name w:val="FFE2F96A5C5546938428FD5488E0D94E"/>
    <w:rsid w:val="004B7B55"/>
  </w:style>
  <w:style w:type="paragraph" w:customStyle="1" w:styleId="56672E721D7F41AC81934E33270C4184">
    <w:name w:val="56672E721D7F41AC81934E33270C4184"/>
    <w:rsid w:val="004B7B55"/>
  </w:style>
  <w:style w:type="paragraph" w:customStyle="1" w:styleId="A83079298B58491C8B4E2CAB69446614">
    <w:name w:val="A83079298B58491C8B4E2CAB69446614"/>
    <w:rsid w:val="004B7B55"/>
  </w:style>
  <w:style w:type="paragraph" w:customStyle="1" w:styleId="D73DE4AF3F144E4ABD0CB06475F0E589">
    <w:name w:val="D73DE4AF3F144E4ABD0CB06475F0E589"/>
    <w:rsid w:val="004B7B55"/>
  </w:style>
  <w:style w:type="paragraph" w:customStyle="1" w:styleId="6E9886E99F1C4BF38C76C9328B4DBABC1">
    <w:name w:val="6E9886E99F1C4BF38C76C9328B4DBABC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7B4406FF1864A4F9781A3B1DDFAE3AA1">
    <w:name w:val="A7B4406FF1864A4F9781A3B1DDFAE3AA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D9A97844F704A7FA8F30C09C1D73E3A2">
    <w:name w:val="CD9A97844F704A7FA8F30C09C1D73E3A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2A5F8B9200B4E00B9E12B1C17551C591">
    <w:name w:val="C2A5F8B9200B4E00B9E12B1C17551C59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F6558A934DE498DA85D1CA5A24EFB5D1">
    <w:name w:val="6F6558A934DE498DA85D1CA5A24EFB5D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A21631D1E334F0B98C371DD58A5798E1">
    <w:name w:val="5A21631D1E334F0B98C371DD58A5798E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847095FB9C4441AB345C1B08AC7F3101">
    <w:name w:val="F847095FB9C4441AB345C1B08AC7F310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F053D859F514DDEB8682B9101B360F01">
    <w:name w:val="7F053D859F514DDEB8682B9101B360F0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1EE7591B7485426F801C5C1350D205F91">
    <w:name w:val="1EE7591B7485426F801C5C1350D205F9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7873A29532A4FA488235290B52CA3111">
    <w:name w:val="C7873A29532A4FA488235290B52CA311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83079298B58491C8B4E2CAB694466141">
    <w:name w:val="A83079298B58491C8B4E2CAB69446614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73DE4AF3F144E4ABD0CB06475F0E5891">
    <w:name w:val="D73DE4AF3F144E4ABD0CB06475F0E589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CE4B58496B647ABA54F41C3F5141AAA1">
    <w:name w:val="BCE4B58496B647ABA54F41C3F5141AAA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40DAF4545214F51B94BC0D8B72D92632">
    <w:name w:val="D40DAF4545214F51B94BC0D8B72D9263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3E6DE22F5FB4BC8A01885A5A6DDBB482">
    <w:name w:val="E3E6DE22F5FB4BC8A01885A5A6DDBB48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289363B9A193478596C080D85E7BE8792">
    <w:name w:val="289363B9A193478596C080D85E7BE879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CDBEAD2012747348FD93F2A7782D9FB1">
    <w:name w:val="0CDBEAD2012747348FD93F2A7782D9FB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8136DE1A16854F33B747F274F70356711">
    <w:name w:val="8136DE1A16854F33B747F274F7035671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FE2F96A5C5546938428FD5488E0D94E1">
    <w:name w:val="FFE2F96A5C5546938428FD5488E0D94E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6672E721D7F41AC81934E33270C41841">
    <w:name w:val="56672E721D7F41AC81934E33270C4184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08E7EFB2A204A05943B336F4DEC0AF1">
    <w:name w:val="F08E7EFB2A204A05943B336F4DEC0AF1"/>
    <w:rsid w:val="004B7B55"/>
  </w:style>
  <w:style w:type="paragraph" w:customStyle="1" w:styleId="EB67D20FF9164DE9A6C458E105BB7324">
    <w:name w:val="EB67D20FF9164DE9A6C458E105BB7324"/>
    <w:rsid w:val="004B7B55"/>
  </w:style>
  <w:style w:type="paragraph" w:customStyle="1" w:styleId="C2902CEF9BBA4B859271C5C1BA8D68FE">
    <w:name w:val="C2902CEF9BBA4B859271C5C1BA8D68FE"/>
    <w:rsid w:val="004B7B55"/>
  </w:style>
  <w:style w:type="paragraph" w:customStyle="1" w:styleId="8785ADEEC3D34F2BB50DC551CBDCE3A5">
    <w:name w:val="8785ADEEC3D34F2BB50DC551CBDCE3A5"/>
    <w:rsid w:val="004B7B55"/>
  </w:style>
  <w:style w:type="paragraph" w:customStyle="1" w:styleId="CE8F4861BEC14CD4BB3CDC641B2D2DAA">
    <w:name w:val="CE8F4861BEC14CD4BB3CDC641B2D2DAA"/>
    <w:rsid w:val="004B7B55"/>
  </w:style>
  <w:style w:type="paragraph" w:customStyle="1" w:styleId="C9095B529AB548D584F5EDB2DC5DA5F4">
    <w:name w:val="C9095B529AB548D584F5EDB2DC5DA5F4"/>
    <w:rsid w:val="004B7B55"/>
  </w:style>
  <w:style w:type="paragraph" w:customStyle="1" w:styleId="17E65A341FCD497DBBF0C4B0D201C0F4">
    <w:name w:val="17E65A341FCD497DBBF0C4B0D201C0F4"/>
    <w:rsid w:val="004B7B55"/>
  </w:style>
  <w:style w:type="paragraph" w:customStyle="1" w:styleId="E27EE149A0E04732B7BBE1E07AA98F6B">
    <w:name w:val="E27EE149A0E04732B7BBE1E07AA98F6B"/>
    <w:rsid w:val="004B7B55"/>
  </w:style>
  <w:style w:type="paragraph" w:customStyle="1" w:styleId="45C184DCEC1F4834BDE980DBDD02DC43">
    <w:name w:val="45C184DCEC1F4834BDE980DBDD02DC43"/>
    <w:rsid w:val="004B7B55"/>
  </w:style>
  <w:style w:type="paragraph" w:customStyle="1" w:styleId="2F17D379C4FB462FA07CCBC55D3F9C09">
    <w:name w:val="2F17D379C4FB462FA07CCBC55D3F9C09"/>
    <w:rsid w:val="004B7B55"/>
  </w:style>
  <w:style w:type="paragraph" w:customStyle="1" w:styleId="AF2E0DBABDE34D4FB1053B0E06157DEF">
    <w:name w:val="AF2E0DBABDE34D4FB1053B0E06157DEF"/>
    <w:rsid w:val="004B7B55"/>
  </w:style>
  <w:style w:type="paragraph" w:customStyle="1" w:styleId="2093BCAE20AF40BA94E4641504D25816">
    <w:name w:val="2093BCAE20AF40BA94E4641504D25816"/>
    <w:rsid w:val="004B7B55"/>
  </w:style>
  <w:style w:type="paragraph" w:customStyle="1" w:styleId="4CA5B0741F164CB29823017E8C71543C">
    <w:name w:val="4CA5B0741F164CB29823017E8C71543C"/>
    <w:rsid w:val="004B7B55"/>
  </w:style>
  <w:style w:type="paragraph" w:customStyle="1" w:styleId="514F6CC2ADAA4EA8ADFADB85E6EE62CF">
    <w:name w:val="514F6CC2ADAA4EA8ADFADB85E6EE62CF"/>
    <w:rsid w:val="004B7B55"/>
  </w:style>
  <w:style w:type="paragraph" w:customStyle="1" w:styleId="AD8A77CF92EB4A458337B8264E7AC0C5">
    <w:name w:val="AD8A77CF92EB4A458337B8264E7AC0C5"/>
    <w:rsid w:val="004B7B55"/>
  </w:style>
  <w:style w:type="paragraph" w:customStyle="1" w:styleId="FEE7AFFD0AD943D38C5ADFE944C22733">
    <w:name w:val="FEE7AFFD0AD943D38C5ADFE944C22733"/>
    <w:rsid w:val="004B7B55"/>
  </w:style>
  <w:style w:type="paragraph" w:customStyle="1" w:styleId="4B4713B261994D6F87C3AAD4FB5912A1">
    <w:name w:val="4B4713B261994D6F87C3AAD4FB5912A1"/>
    <w:rsid w:val="004B7B55"/>
  </w:style>
  <w:style w:type="paragraph" w:customStyle="1" w:styleId="C0E523F2133549C29AC32293A5314C39">
    <w:name w:val="C0E523F2133549C29AC32293A5314C39"/>
    <w:rsid w:val="004B7B55"/>
  </w:style>
  <w:style w:type="paragraph" w:customStyle="1" w:styleId="21066989161C4022A8458B55A8CE5DE6">
    <w:name w:val="21066989161C4022A8458B55A8CE5DE6"/>
    <w:rsid w:val="004B7B55"/>
  </w:style>
  <w:style w:type="paragraph" w:customStyle="1" w:styleId="AD294FF532CD48D98EEE56BBC61BDEC6">
    <w:name w:val="AD294FF532CD48D98EEE56BBC61BDEC6"/>
    <w:rsid w:val="004B7B55"/>
  </w:style>
  <w:style w:type="paragraph" w:customStyle="1" w:styleId="BBC3B80D95044987AC3258C0891804B3">
    <w:name w:val="BBC3B80D95044987AC3258C0891804B3"/>
    <w:rsid w:val="004B7B55"/>
  </w:style>
  <w:style w:type="paragraph" w:customStyle="1" w:styleId="6E1F38CC3E3E41AA94F930C17AE10486">
    <w:name w:val="6E1F38CC3E3E41AA94F930C17AE10486"/>
    <w:rsid w:val="004B7B55"/>
  </w:style>
  <w:style w:type="paragraph" w:customStyle="1" w:styleId="DCE6C80EA71A405F8667A3B227B675F4">
    <w:name w:val="DCE6C80EA71A405F8667A3B227B675F4"/>
    <w:rsid w:val="004B7B55"/>
  </w:style>
  <w:style w:type="paragraph" w:customStyle="1" w:styleId="3F3D8BB2463B42BB96C3C5F14BB71DF1">
    <w:name w:val="3F3D8BB2463B42BB96C3C5F14BB71DF1"/>
    <w:rsid w:val="004B7B55"/>
  </w:style>
  <w:style w:type="paragraph" w:customStyle="1" w:styleId="3FB5A14678044C4795BA116FB37B75EE">
    <w:name w:val="3FB5A14678044C4795BA116FB37B75EE"/>
    <w:rsid w:val="004B7B55"/>
  </w:style>
  <w:style w:type="paragraph" w:customStyle="1" w:styleId="86A823C7733848A184D30918C8C67521">
    <w:name w:val="86A823C7733848A184D30918C8C67521"/>
    <w:rsid w:val="004B7B55"/>
  </w:style>
  <w:style w:type="paragraph" w:customStyle="1" w:styleId="3FF04E08C406412B8303172F7160CFBF">
    <w:name w:val="3FF04E08C406412B8303172F7160CFBF"/>
    <w:rsid w:val="004B7B55"/>
  </w:style>
  <w:style w:type="paragraph" w:customStyle="1" w:styleId="4CA5B0741F164CB29823017E8C71543C1">
    <w:name w:val="4CA5B0741F164CB29823017E8C71543C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14F6CC2ADAA4EA8ADFADB85E6EE62CF1">
    <w:name w:val="514F6CC2ADAA4EA8ADFADB85E6EE62CF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D8A77CF92EB4A458337B8264E7AC0C51">
    <w:name w:val="AD8A77CF92EB4A458337B8264E7AC0C5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E9886E99F1C4BF38C76C9328B4DBABC2">
    <w:name w:val="6E9886E99F1C4BF38C76C9328B4DBABC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7B4406FF1864A4F9781A3B1DDFAE3AA2">
    <w:name w:val="A7B4406FF1864A4F9781A3B1DDFAE3AA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D9A97844F704A7FA8F30C09C1D73E3A3">
    <w:name w:val="CD9A97844F704A7FA8F30C09C1D73E3A3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2A5F8B9200B4E00B9E12B1C17551C592">
    <w:name w:val="C2A5F8B9200B4E00B9E12B1C17551C59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F6558A934DE498DA85D1CA5A24EFB5D2">
    <w:name w:val="6F6558A934DE498DA85D1CA5A24EFB5D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A21631D1E334F0B98C371DD58A5798E2">
    <w:name w:val="5A21631D1E334F0B98C371DD58A5798E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847095FB9C4441AB345C1B08AC7F3102">
    <w:name w:val="F847095FB9C4441AB345C1B08AC7F310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F053D859F514DDEB8682B9101B360F02">
    <w:name w:val="7F053D859F514DDEB8682B9101B360F0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1EE7591B7485426F801C5C1350D205F92">
    <w:name w:val="1EE7591B7485426F801C5C1350D205F9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7873A29532A4FA488235290B52CA3112">
    <w:name w:val="C7873A29532A4FA488235290B52CA311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83079298B58491C8B4E2CAB694466142">
    <w:name w:val="A83079298B58491C8B4E2CAB69446614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73DE4AF3F144E4ABD0CB06475F0E5892">
    <w:name w:val="D73DE4AF3F144E4ABD0CB06475F0E589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CE4B58496B647ABA54F41C3F5141AAA2">
    <w:name w:val="BCE4B58496B647ABA54F41C3F5141AAA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3E6DE22F5FB4BC8A01885A5A6DDBB483">
    <w:name w:val="E3E6DE22F5FB4BC8A01885A5A6DDBB483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08E7EFB2A204A05943B336F4DEC0AF11">
    <w:name w:val="F08E7EFB2A204A05943B336F4DEC0AF1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B67D20FF9164DE9A6C458E105BB73241">
    <w:name w:val="EB67D20FF9164DE9A6C458E105BB7324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9095B529AB548D584F5EDB2DC5DA5F41">
    <w:name w:val="C9095B529AB548D584F5EDB2DC5DA5F4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17E65A341FCD497DBBF0C4B0D201C0F41">
    <w:name w:val="17E65A341FCD497DBBF0C4B0D201C0F4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27EE149A0E04732B7BBE1E07AA98F6B1">
    <w:name w:val="E27EE149A0E04732B7BBE1E07AA98F6B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45C184DCEC1F4834BDE980DBDD02DC431">
    <w:name w:val="45C184DCEC1F4834BDE980DBDD02DC43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2F17D379C4FB462FA07CCBC55D3F9C091">
    <w:name w:val="2F17D379C4FB462FA07CCBC55D3F9C09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EE7AFFD0AD943D38C5ADFE944C227331">
    <w:name w:val="FEE7AFFD0AD943D38C5ADFE944C22733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F2E0DBABDE34D4FB1053B0E06157DEF1">
    <w:name w:val="AF2E0DBABDE34D4FB1053B0E06157DEF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2093BCAE20AF40BA94E4641504D258161">
    <w:name w:val="2093BCAE20AF40BA94E4641504D25816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2902CEF9BBA4B859271C5C1BA8D68FE1">
    <w:name w:val="C2902CEF9BBA4B859271C5C1BA8D68FE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8785ADEEC3D34F2BB50DC551CBDCE3A51">
    <w:name w:val="8785ADEEC3D34F2BB50DC551CBDCE3A5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E8F4861BEC14CD4BB3CDC641B2D2DAA1">
    <w:name w:val="CE8F4861BEC14CD4BB3CDC641B2D2DAA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21066989161C4022A8458B55A8CE5DE61">
    <w:name w:val="21066989161C4022A8458B55A8CE5DE6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D294FF532CD48D98EEE56BBC61BDEC61">
    <w:name w:val="AD294FF532CD48D98EEE56BBC61BDEC6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BC3B80D95044987AC3258C0891804B31">
    <w:name w:val="BBC3B80D95044987AC3258C0891804B3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E1F38CC3E3E41AA94F930C17AE104861">
    <w:name w:val="6E1F38CC3E3E41AA94F930C17AE10486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CE6C80EA71A405F8667A3B227B675F41">
    <w:name w:val="DCE6C80EA71A405F8667A3B227B675F4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3F3D8BB2463B42BB96C3C5F14BB71DF11">
    <w:name w:val="3F3D8BB2463B42BB96C3C5F14BB71DF1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3FB5A14678044C4795BA116FB37B75EE1">
    <w:name w:val="3FB5A14678044C4795BA116FB37B75EE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86A823C7733848A184D30918C8C675211">
    <w:name w:val="86A823C7733848A184D30918C8C67521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3FF04E08C406412B8303172F7160CFBF1">
    <w:name w:val="3FF04E08C406412B8303172F7160CFBF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4CA5B0741F164CB29823017E8C71543C2">
    <w:name w:val="4CA5B0741F164CB29823017E8C71543C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14F6CC2ADAA4EA8ADFADB85E6EE62CF2">
    <w:name w:val="514F6CC2ADAA4EA8ADFADB85E6EE62CF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D8A77CF92EB4A458337B8264E7AC0C52">
    <w:name w:val="AD8A77CF92EB4A458337B8264E7AC0C5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E9886E99F1C4BF38C76C9328B4DBABC3">
    <w:name w:val="6E9886E99F1C4BF38C76C9328B4DBABC3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7B4406FF1864A4F9781A3B1DDFAE3AA3">
    <w:name w:val="A7B4406FF1864A4F9781A3B1DDFAE3AA3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D9A97844F704A7FA8F30C09C1D73E3A4">
    <w:name w:val="CD9A97844F704A7FA8F30C09C1D73E3A4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2A5F8B9200B4E00B9E12B1C17551C593">
    <w:name w:val="C2A5F8B9200B4E00B9E12B1C17551C593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F6558A934DE498DA85D1CA5A24EFB5D3">
    <w:name w:val="6F6558A934DE498DA85D1CA5A24EFB5D3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A21631D1E334F0B98C371DD58A5798E3">
    <w:name w:val="5A21631D1E334F0B98C371DD58A5798E3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847095FB9C4441AB345C1B08AC7F3103">
    <w:name w:val="F847095FB9C4441AB345C1B08AC7F3103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F053D859F514DDEB8682B9101B360F03">
    <w:name w:val="7F053D859F514DDEB8682B9101B360F03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1EE7591B7485426F801C5C1350D205F93">
    <w:name w:val="1EE7591B7485426F801C5C1350D205F93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7873A29532A4FA488235290B52CA3113">
    <w:name w:val="C7873A29532A4FA488235290B52CA3113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83079298B58491C8B4E2CAB694466143">
    <w:name w:val="A83079298B58491C8B4E2CAB694466143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73DE4AF3F144E4ABD0CB06475F0E5893">
    <w:name w:val="D73DE4AF3F144E4ABD0CB06475F0E5893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CE4B58496B647ABA54F41C3F5141AAA3">
    <w:name w:val="BCE4B58496B647ABA54F41C3F5141AAA3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3E6DE22F5FB4BC8A01885A5A6DDBB484">
    <w:name w:val="E3E6DE22F5FB4BC8A01885A5A6DDBB484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08E7EFB2A204A05943B336F4DEC0AF12">
    <w:name w:val="F08E7EFB2A204A05943B336F4DEC0AF1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B67D20FF9164DE9A6C458E105BB73242">
    <w:name w:val="EB67D20FF9164DE9A6C458E105BB7324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9095B529AB548D584F5EDB2DC5DA5F42">
    <w:name w:val="C9095B529AB548D584F5EDB2DC5DA5F4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17E65A341FCD497DBBF0C4B0D201C0F42">
    <w:name w:val="17E65A341FCD497DBBF0C4B0D201C0F4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27EE149A0E04732B7BBE1E07AA98F6B2">
    <w:name w:val="E27EE149A0E04732B7BBE1E07AA98F6B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45C184DCEC1F4834BDE980DBDD02DC432">
    <w:name w:val="45C184DCEC1F4834BDE980DBDD02DC43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2F17D379C4FB462FA07CCBC55D3F9C092">
    <w:name w:val="2F17D379C4FB462FA07CCBC55D3F9C09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EE7AFFD0AD943D38C5ADFE944C227332">
    <w:name w:val="FEE7AFFD0AD943D38C5ADFE944C22733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F2E0DBABDE34D4FB1053B0E06157DEF2">
    <w:name w:val="AF2E0DBABDE34D4FB1053B0E06157DEF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2093BCAE20AF40BA94E4641504D258162">
    <w:name w:val="2093BCAE20AF40BA94E4641504D25816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2902CEF9BBA4B859271C5C1BA8D68FE2">
    <w:name w:val="C2902CEF9BBA4B859271C5C1BA8D68FE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8785ADEEC3D34F2BB50DC551CBDCE3A52">
    <w:name w:val="8785ADEEC3D34F2BB50DC551CBDCE3A5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E8F4861BEC14CD4BB3CDC641B2D2DAA2">
    <w:name w:val="CE8F4861BEC14CD4BB3CDC641B2D2DAA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21066989161C4022A8458B55A8CE5DE62">
    <w:name w:val="21066989161C4022A8458B55A8CE5DE6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D294FF532CD48D98EEE56BBC61BDEC62">
    <w:name w:val="AD294FF532CD48D98EEE56BBC61BDEC6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BC3B80D95044987AC3258C0891804B32">
    <w:name w:val="BBC3B80D95044987AC3258C0891804B3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E1F38CC3E3E41AA94F930C17AE104862">
    <w:name w:val="6E1F38CC3E3E41AA94F930C17AE10486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CE6C80EA71A405F8667A3B227B675F42">
    <w:name w:val="DCE6C80EA71A405F8667A3B227B675F4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3F3D8BB2463B42BB96C3C5F14BB71DF12">
    <w:name w:val="3F3D8BB2463B42BB96C3C5F14BB71DF1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3FB5A14678044C4795BA116FB37B75EE2">
    <w:name w:val="3FB5A14678044C4795BA116FB37B75EE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86A823C7733848A184D30918C8C675212">
    <w:name w:val="86A823C7733848A184D30918C8C67521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3FF04E08C406412B8303172F7160CFBF2">
    <w:name w:val="3FF04E08C406412B8303172F7160CFBF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4CA5B0741F164CB29823017E8C71543C3">
    <w:name w:val="4CA5B0741F164CB29823017E8C71543C3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14F6CC2ADAA4EA8ADFADB85E6EE62CF3">
    <w:name w:val="514F6CC2ADAA4EA8ADFADB85E6EE62CF3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D8A77CF92EB4A458337B8264E7AC0C53">
    <w:name w:val="AD8A77CF92EB4A458337B8264E7AC0C53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E9886E99F1C4BF38C76C9328B4DBABC4">
    <w:name w:val="6E9886E99F1C4BF38C76C9328B4DBABC4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7B4406FF1864A4F9781A3B1DDFAE3AA4">
    <w:name w:val="A7B4406FF1864A4F9781A3B1DDFAE3AA4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D9A97844F704A7FA8F30C09C1D73E3A5">
    <w:name w:val="CD9A97844F704A7FA8F30C09C1D73E3A5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2A5F8B9200B4E00B9E12B1C17551C594">
    <w:name w:val="C2A5F8B9200B4E00B9E12B1C17551C594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F6558A934DE498DA85D1CA5A24EFB5D4">
    <w:name w:val="6F6558A934DE498DA85D1CA5A24EFB5D4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A21631D1E334F0B98C371DD58A5798E4">
    <w:name w:val="5A21631D1E334F0B98C371DD58A5798E4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847095FB9C4441AB345C1B08AC7F3104">
    <w:name w:val="F847095FB9C4441AB345C1B08AC7F3104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F053D859F514DDEB8682B9101B360F04">
    <w:name w:val="7F053D859F514DDEB8682B9101B360F04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1EE7591B7485426F801C5C1350D205F94">
    <w:name w:val="1EE7591B7485426F801C5C1350D205F94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7873A29532A4FA488235290B52CA3114">
    <w:name w:val="C7873A29532A4FA488235290B52CA3114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83079298B58491C8B4E2CAB694466144">
    <w:name w:val="A83079298B58491C8B4E2CAB694466144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73DE4AF3F144E4ABD0CB06475F0E5894">
    <w:name w:val="D73DE4AF3F144E4ABD0CB06475F0E5894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CE4B58496B647ABA54F41C3F5141AAA4">
    <w:name w:val="BCE4B58496B647ABA54F41C3F5141AAA4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3E6DE22F5FB4BC8A01885A5A6DDBB485">
    <w:name w:val="E3E6DE22F5FB4BC8A01885A5A6DDBB485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08E7EFB2A204A05943B336F4DEC0AF13">
    <w:name w:val="F08E7EFB2A204A05943B336F4DEC0AF13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B67D20FF9164DE9A6C458E105BB73243">
    <w:name w:val="EB67D20FF9164DE9A6C458E105BB73243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9095B529AB548D584F5EDB2DC5DA5F43">
    <w:name w:val="C9095B529AB548D584F5EDB2DC5DA5F43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17E65A341FCD497DBBF0C4B0D201C0F43">
    <w:name w:val="17E65A341FCD497DBBF0C4B0D201C0F43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27EE149A0E04732B7BBE1E07AA98F6B3">
    <w:name w:val="E27EE149A0E04732B7BBE1E07AA98F6B3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45C184DCEC1F4834BDE980DBDD02DC433">
    <w:name w:val="45C184DCEC1F4834BDE980DBDD02DC433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2F17D379C4FB462FA07CCBC55D3F9C093">
    <w:name w:val="2F17D379C4FB462FA07CCBC55D3F9C093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EE7AFFD0AD943D38C5ADFE944C227333">
    <w:name w:val="FEE7AFFD0AD943D38C5ADFE944C227333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F2E0DBABDE34D4FB1053B0E06157DEF3">
    <w:name w:val="AF2E0DBABDE34D4FB1053B0E06157DEF3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2093BCAE20AF40BA94E4641504D258163">
    <w:name w:val="2093BCAE20AF40BA94E4641504D258163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2902CEF9BBA4B859271C5C1BA8D68FE3">
    <w:name w:val="C2902CEF9BBA4B859271C5C1BA8D68FE3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8785ADEEC3D34F2BB50DC551CBDCE3A53">
    <w:name w:val="8785ADEEC3D34F2BB50DC551CBDCE3A53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E8F4861BEC14CD4BB3CDC641B2D2DAA3">
    <w:name w:val="CE8F4861BEC14CD4BB3CDC641B2D2DAA3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21066989161C4022A8458B55A8CE5DE63">
    <w:name w:val="21066989161C4022A8458B55A8CE5DE63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D294FF532CD48D98EEE56BBC61BDEC63">
    <w:name w:val="AD294FF532CD48D98EEE56BBC61BDEC63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BC3B80D95044987AC3258C0891804B33">
    <w:name w:val="BBC3B80D95044987AC3258C0891804B33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E1F38CC3E3E41AA94F930C17AE104863">
    <w:name w:val="6E1F38CC3E3E41AA94F930C17AE104863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CE6C80EA71A405F8667A3B227B675F43">
    <w:name w:val="DCE6C80EA71A405F8667A3B227B675F43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3F3D8BB2463B42BB96C3C5F14BB71DF13">
    <w:name w:val="3F3D8BB2463B42BB96C3C5F14BB71DF13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3FB5A14678044C4795BA116FB37B75EE3">
    <w:name w:val="3FB5A14678044C4795BA116FB37B75EE3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86A823C7733848A184D30918C8C675213">
    <w:name w:val="86A823C7733848A184D30918C8C675213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3FF04E08C406412B8303172F7160CFBF3">
    <w:name w:val="3FF04E08C406412B8303172F7160CFBF3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4CA5B0741F164CB29823017E8C71543C4">
    <w:name w:val="4CA5B0741F164CB29823017E8C71543C4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14F6CC2ADAA4EA8ADFADB85E6EE62CF4">
    <w:name w:val="514F6CC2ADAA4EA8ADFADB85E6EE62CF4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4CA5B0741F164CB29823017E8C71543C5">
    <w:name w:val="4CA5B0741F164CB29823017E8C71543C5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14F6CC2ADAA4EA8ADFADB85E6EE62CF5">
    <w:name w:val="514F6CC2ADAA4EA8ADFADB85E6EE62CF5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D8A77CF92EB4A458337B8264E7AC0C54">
    <w:name w:val="AD8A77CF92EB4A458337B8264E7AC0C54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E9886E99F1C4BF38C76C9328B4DBABC5">
    <w:name w:val="6E9886E99F1C4BF38C76C9328B4DBABC5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7B4406FF1864A4F9781A3B1DDFAE3AA5">
    <w:name w:val="A7B4406FF1864A4F9781A3B1DDFAE3AA5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D9A97844F704A7FA8F30C09C1D73E3A6">
    <w:name w:val="CD9A97844F704A7FA8F30C09C1D73E3A6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2A5F8B9200B4E00B9E12B1C17551C595">
    <w:name w:val="C2A5F8B9200B4E00B9E12B1C17551C595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F6558A934DE498DA85D1CA5A24EFB5D5">
    <w:name w:val="6F6558A934DE498DA85D1CA5A24EFB5D5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A21631D1E334F0B98C371DD58A5798E5">
    <w:name w:val="5A21631D1E334F0B98C371DD58A5798E5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847095FB9C4441AB345C1B08AC7F3105">
    <w:name w:val="F847095FB9C4441AB345C1B08AC7F3105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F053D859F514DDEB8682B9101B360F05">
    <w:name w:val="7F053D859F514DDEB8682B9101B360F05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1EE7591B7485426F801C5C1350D205F95">
    <w:name w:val="1EE7591B7485426F801C5C1350D205F95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7873A29532A4FA488235290B52CA3115">
    <w:name w:val="C7873A29532A4FA488235290B52CA3115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83079298B58491C8B4E2CAB694466145">
    <w:name w:val="A83079298B58491C8B4E2CAB694466145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73DE4AF3F144E4ABD0CB06475F0E5895">
    <w:name w:val="D73DE4AF3F144E4ABD0CB06475F0E5895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CE4B58496B647ABA54F41C3F5141AAA5">
    <w:name w:val="BCE4B58496B647ABA54F41C3F5141AAA5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3E6DE22F5FB4BC8A01885A5A6DDBB486">
    <w:name w:val="E3E6DE22F5FB4BC8A01885A5A6DDBB486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08E7EFB2A204A05943B336F4DEC0AF14">
    <w:name w:val="F08E7EFB2A204A05943B336F4DEC0AF14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B67D20FF9164DE9A6C458E105BB73244">
    <w:name w:val="EB67D20FF9164DE9A6C458E105BB73244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9095B529AB548D584F5EDB2DC5DA5F44">
    <w:name w:val="C9095B529AB548D584F5EDB2DC5DA5F44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17E65A341FCD497DBBF0C4B0D201C0F44">
    <w:name w:val="17E65A341FCD497DBBF0C4B0D201C0F44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27EE149A0E04732B7BBE1E07AA98F6B4">
    <w:name w:val="E27EE149A0E04732B7BBE1E07AA98F6B4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45C184DCEC1F4834BDE980DBDD02DC434">
    <w:name w:val="45C184DCEC1F4834BDE980DBDD02DC434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2F17D379C4FB462FA07CCBC55D3F9C094">
    <w:name w:val="2F17D379C4FB462FA07CCBC55D3F9C094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EE7AFFD0AD943D38C5ADFE944C227334">
    <w:name w:val="FEE7AFFD0AD943D38C5ADFE944C227334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F2E0DBABDE34D4FB1053B0E06157DEF4">
    <w:name w:val="AF2E0DBABDE34D4FB1053B0E06157DEF4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2093BCAE20AF40BA94E4641504D258164">
    <w:name w:val="2093BCAE20AF40BA94E4641504D258164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2902CEF9BBA4B859271C5C1BA8D68FE4">
    <w:name w:val="C2902CEF9BBA4B859271C5C1BA8D68FE4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8785ADEEC3D34F2BB50DC551CBDCE3A54">
    <w:name w:val="8785ADEEC3D34F2BB50DC551CBDCE3A54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E8F4861BEC14CD4BB3CDC641B2D2DAA4">
    <w:name w:val="CE8F4861BEC14CD4BB3CDC641B2D2DAA4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21066989161C4022A8458B55A8CE5DE64">
    <w:name w:val="21066989161C4022A8458B55A8CE5DE64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D294FF532CD48D98EEE56BBC61BDEC64">
    <w:name w:val="AD294FF532CD48D98EEE56BBC61BDEC64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BC3B80D95044987AC3258C0891804B34">
    <w:name w:val="BBC3B80D95044987AC3258C0891804B34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E1F38CC3E3E41AA94F930C17AE104864">
    <w:name w:val="6E1F38CC3E3E41AA94F930C17AE104864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CE6C80EA71A405F8667A3B227B675F44">
    <w:name w:val="DCE6C80EA71A405F8667A3B227B675F44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3F3D8BB2463B42BB96C3C5F14BB71DF14">
    <w:name w:val="3F3D8BB2463B42BB96C3C5F14BB71DF14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3FB5A14678044C4795BA116FB37B75EE4">
    <w:name w:val="3FB5A14678044C4795BA116FB37B75EE4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86A823C7733848A184D30918C8C675214">
    <w:name w:val="86A823C7733848A184D30918C8C675214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3FF04E08C406412B8303172F7160CFBF4">
    <w:name w:val="3FF04E08C406412B8303172F7160CFBF4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4CA5B0741F164CB29823017E8C71543C6">
    <w:name w:val="4CA5B0741F164CB29823017E8C71543C6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14F6CC2ADAA4EA8ADFADB85E6EE62CF6">
    <w:name w:val="514F6CC2ADAA4EA8ADFADB85E6EE62CF6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8C6ECC93056455A878ED9DB8DFC3C09">
    <w:name w:val="C8C6ECC93056455A878ED9DB8DFC3C09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E9886E99F1C4BF38C76C9328B4DBABC6">
    <w:name w:val="6E9886E99F1C4BF38C76C9328B4DBABC6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7B4406FF1864A4F9781A3B1DDFAE3AA6">
    <w:name w:val="A7B4406FF1864A4F9781A3B1DDFAE3AA6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D9A97844F704A7FA8F30C09C1D73E3A7">
    <w:name w:val="CD9A97844F704A7FA8F30C09C1D73E3A7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2A5F8B9200B4E00B9E12B1C17551C596">
    <w:name w:val="C2A5F8B9200B4E00B9E12B1C17551C596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F6558A934DE498DA85D1CA5A24EFB5D6">
    <w:name w:val="6F6558A934DE498DA85D1CA5A24EFB5D6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A21631D1E334F0B98C371DD58A5798E6">
    <w:name w:val="5A21631D1E334F0B98C371DD58A5798E6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847095FB9C4441AB345C1B08AC7F3106">
    <w:name w:val="F847095FB9C4441AB345C1B08AC7F3106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F053D859F514DDEB8682B9101B360F06">
    <w:name w:val="7F053D859F514DDEB8682B9101B360F06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1EE7591B7485426F801C5C1350D205F96">
    <w:name w:val="1EE7591B7485426F801C5C1350D205F96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7873A29532A4FA488235290B52CA3116">
    <w:name w:val="C7873A29532A4FA488235290B52CA3116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83079298B58491C8B4E2CAB694466146">
    <w:name w:val="A83079298B58491C8B4E2CAB694466146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73DE4AF3F144E4ABD0CB06475F0E5896">
    <w:name w:val="D73DE4AF3F144E4ABD0CB06475F0E5896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CE4B58496B647ABA54F41C3F5141AAA6">
    <w:name w:val="BCE4B58496B647ABA54F41C3F5141AAA6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3E6DE22F5FB4BC8A01885A5A6DDBB487">
    <w:name w:val="E3E6DE22F5FB4BC8A01885A5A6DDBB487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08E7EFB2A204A05943B336F4DEC0AF15">
    <w:name w:val="F08E7EFB2A204A05943B336F4DEC0AF15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B67D20FF9164DE9A6C458E105BB73245">
    <w:name w:val="EB67D20FF9164DE9A6C458E105BB73245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9095B529AB548D584F5EDB2DC5DA5F45">
    <w:name w:val="C9095B529AB548D584F5EDB2DC5DA5F45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17E65A341FCD497DBBF0C4B0D201C0F45">
    <w:name w:val="17E65A341FCD497DBBF0C4B0D201C0F45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27EE149A0E04732B7BBE1E07AA98F6B5">
    <w:name w:val="E27EE149A0E04732B7BBE1E07AA98F6B5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45C184DCEC1F4834BDE980DBDD02DC435">
    <w:name w:val="45C184DCEC1F4834BDE980DBDD02DC435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2F17D379C4FB462FA07CCBC55D3F9C095">
    <w:name w:val="2F17D379C4FB462FA07CCBC55D3F9C095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EE7AFFD0AD943D38C5ADFE944C227335">
    <w:name w:val="FEE7AFFD0AD943D38C5ADFE944C227335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F2E0DBABDE34D4FB1053B0E06157DEF5">
    <w:name w:val="AF2E0DBABDE34D4FB1053B0E06157DEF5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2093BCAE20AF40BA94E4641504D258165">
    <w:name w:val="2093BCAE20AF40BA94E4641504D258165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2902CEF9BBA4B859271C5C1BA8D68FE5">
    <w:name w:val="C2902CEF9BBA4B859271C5C1BA8D68FE5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8785ADEEC3D34F2BB50DC551CBDCE3A55">
    <w:name w:val="8785ADEEC3D34F2BB50DC551CBDCE3A55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E8F4861BEC14CD4BB3CDC641B2D2DAA5">
    <w:name w:val="CE8F4861BEC14CD4BB3CDC641B2D2DAA5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21066989161C4022A8458B55A8CE5DE65">
    <w:name w:val="21066989161C4022A8458B55A8CE5DE65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D294FF532CD48D98EEE56BBC61BDEC65">
    <w:name w:val="AD294FF532CD48D98EEE56BBC61BDEC65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BC3B80D95044987AC3258C0891804B35">
    <w:name w:val="BBC3B80D95044987AC3258C0891804B35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E1F38CC3E3E41AA94F930C17AE104865">
    <w:name w:val="6E1F38CC3E3E41AA94F930C17AE104865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CE6C80EA71A405F8667A3B227B675F45">
    <w:name w:val="DCE6C80EA71A405F8667A3B227B675F45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3F3D8BB2463B42BB96C3C5F14BB71DF15">
    <w:name w:val="3F3D8BB2463B42BB96C3C5F14BB71DF15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3FB5A14678044C4795BA116FB37B75EE5">
    <w:name w:val="3FB5A14678044C4795BA116FB37B75EE5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86A823C7733848A184D30918C8C675215">
    <w:name w:val="86A823C7733848A184D30918C8C675215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3FF04E08C406412B8303172F7160CFBF5">
    <w:name w:val="3FF04E08C406412B8303172F7160CFBF5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4CA5B0741F164CB29823017E8C71543C7">
    <w:name w:val="4CA5B0741F164CB29823017E8C71543C7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14F6CC2ADAA4EA8ADFADB85E6EE62CF7">
    <w:name w:val="514F6CC2ADAA4EA8ADFADB85E6EE62CF7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8C6ECC93056455A878ED9DB8DFC3C091">
    <w:name w:val="C8C6ECC93056455A878ED9DB8DFC3C09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E9886E99F1C4BF38C76C9328B4DBABC7">
    <w:name w:val="6E9886E99F1C4BF38C76C9328B4DBABC7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7B4406FF1864A4F9781A3B1DDFAE3AA7">
    <w:name w:val="A7B4406FF1864A4F9781A3B1DDFAE3AA7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D9A97844F704A7FA8F30C09C1D73E3A8">
    <w:name w:val="CD9A97844F704A7FA8F30C09C1D73E3A8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2A5F8B9200B4E00B9E12B1C17551C597">
    <w:name w:val="C2A5F8B9200B4E00B9E12B1C17551C597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F6558A934DE498DA85D1CA5A24EFB5D7">
    <w:name w:val="6F6558A934DE498DA85D1CA5A24EFB5D7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A21631D1E334F0B98C371DD58A5798E7">
    <w:name w:val="5A21631D1E334F0B98C371DD58A5798E7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847095FB9C4441AB345C1B08AC7F3107">
    <w:name w:val="F847095FB9C4441AB345C1B08AC7F3107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F053D859F514DDEB8682B9101B360F07">
    <w:name w:val="7F053D859F514DDEB8682B9101B360F07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1EE7591B7485426F801C5C1350D205F97">
    <w:name w:val="1EE7591B7485426F801C5C1350D205F97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7873A29532A4FA488235290B52CA3117">
    <w:name w:val="C7873A29532A4FA488235290B52CA3117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83079298B58491C8B4E2CAB694466147">
    <w:name w:val="A83079298B58491C8B4E2CAB694466147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73DE4AF3F144E4ABD0CB06475F0E5897">
    <w:name w:val="D73DE4AF3F144E4ABD0CB06475F0E5897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CE4B58496B647ABA54F41C3F5141AAA7">
    <w:name w:val="BCE4B58496B647ABA54F41C3F5141AAA7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3E6DE22F5FB4BC8A01885A5A6DDBB488">
    <w:name w:val="E3E6DE22F5FB4BC8A01885A5A6DDBB488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08E7EFB2A204A05943B336F4DEC0AF16">
    <w:name w:val="F08E7EFB2A204A05943B336F4DEC0AF16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B67D20FF9164DE9A6C458E105BB73246">
    <w:name w:val="EB67D20FF9164DE9A6C458E105BB73246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9095B529AB548D584F5EDB2DC5DA5F46">
    <w:name w:val="C9095B529AB548D584F5EDB2DC5DA5F46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17E65A341FCD497DBBF0C4B0D201C0F46">
    <w:name w:val="17E65A341FCD497DBBF0C4B0D201C0F46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27EE149A0E04732B7BBE1E07AA98F6B6">
    <w:name w:val="E27EE149A0E04732B7BBE1E07AA98F6B6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45C184DCEC1F4834BDE980DBDD02DC436">
    <w:name w:val="45C184DCEC1F4834BDE980DBDD02DC436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2F17D379C4FB462FA07CCBC55D3F9C096">
    <w:name w:val="2F17D379C4FB462FA07CCBC55D3F9C096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EE7AFFD0AD943D38C5ADFE944C227336">
    <w:name w:val="FEE7AFFD0AD943D38C5ADFE944C227336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F2E0DBABDE34D4FB1053B0E06157DEF6">
    <w:name w:val="AF2E0DBABDE34D4FB1053B0E06157DEF6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2093BCAE20AF40BA94E4641504D258166">
    <w:name w:val="2093BCAE20AF40BA94E4641504D258166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2902CEF9BBA4B859271C5C1BA8D68FE6">
    <w:name w:val="C2902CEF9BBA4B859271C5C1BA8D68FE6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8785ADEEC3D34F2BB50DC551CBDCE3A56">
    <w:name w:val="8785ADEEC3D34F2BB50DC551CBDCE3A56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E8F4861BEC14CD4BB3CDC641B2D2DAA6">
    <w:name w:val="CE8F4861BEC14CD4BB3CDC641B2D2DAA6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21066989161C4022A8458B55A8CE5DE66">
    <w:name w:val="21066989161C4022A8458B55A8CE5DE66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D294FF532CD48D98EEE56BBC61BDEC66">
    <w:name w:val="AD294FF532CD48D98EEE56BBC61BDEC66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BC3B80D95044987AC3258C0891804B36">
    <w:name w:val="BBC3B80D95044987AC3258C0891804B36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E1F38CC3E3E41AA94F930C17AE104866">
    <w:name w:val="6E1F38CC3E3E41AA94F930C17AE104866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CE6C80EA71A405F8667A3B227B675F46">
    <w:name w:val="DCE6C80EA71A405F8667A3B227B675F46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3F3D8BB2463B42BB96C3C5F14BB71DF16">
    <w:name w:val="3F3D8BB2463B42BB96C3C5F14BB71DF16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3FB5A14678044C4795BA116FB37B75EE6">
    <w:name w:val="3FB5A14678044C4795BA116FB37B75EE6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86A823C7733848A184D30918C8C675216">
    <w:name w:val="86A823C7733848A184D30918C8C675216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3FF04E08C406412B8303172F7160CFBF6">
    <w:name w:val="3FF04E08C406412B8303172F7160CFBF6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DDB5C6E8C6744D6A27051E671F2CC63">
    <w:name w:val="7DDB5C6E8C6744D6A27051E671F2CC63"/>
    <w:rsid w:val="001558E2"/>
  </w:style>
  <w:style w:type="paragraph" w:customStyle="1" w:styleId="BD2E1C8F5D484DB08D2BDA245D9A80BD">
    <w:name w:val="BD2E1C8F5D484DB08D2BDA245D9A80BD"/>
    <w:rsid w:val="001558E2"/>
  </w:style>
  <w:style w:type="paragraph" w:customStyle="1" w:styleId="3E5FD6E745404252AF1C037F0CAB61ED">
    <w:name w:val="3E5FD6E745404252AF1C037F0CAB61ED"/>
    <w:rsid w:val="001558E2"/>
  </w:style>
  <w:style w:type="paragraph" w:customStyle="1" w:styleId="B337E0D188774DF08CD18B35A5F8538D">
    <w:name w:val="B337E0D188774DF08CD18B35A5F8538D"/>
    <w:rsid w:val="001558E2"/>
  </w:style>
  <w:style w:type="paragraph" w:customStyle="1" w:styleId="DFB07A59897D4EE39DD20C1E246C0F1F">
    <w:name w:val="DFB07A59897D4EE39DD20C1E246C0F1F"/>
    <w:rsid w:val="001558E2"/>
  </w:style>
  <w:style w:type="paragraph" w:customStyle="1" w:styleId="18A093653E2C48ACA6211914A08DE246">
    <w:name w:val="18A093653E2C48ACA6211914A08DE246"/>
    <w:rsid w:val="001558E2"/>
  </w:style>
  <w:style w:type="paragraph" w:customStyle="1" w:styleId="A6EF1AA9626F415CA6757FD25536BB0F">
    <w:name w:val="A6EF1AA9626F415CA6757FD25536BB0F"/>
    <w:rsid w:val="001558E2"/>
  </w:style>
  <w:style w:type="paragraph" w:customStyle="1" w:styleId="D3388CB695B44D38871486D6C967E6BC">
    <w:name w:val="D3388CB695B44D38871486D6C967E6BC"/>
    <w:rsid w:val="001558E2"/>
  </w:style>
  <w:style w:type="paragraph" w:customStyle="1" w:styleId="016E989835C14600A1B3972A6663D2E1">
    <w:name w:val="016E989835C14600A1B3972A6663D2E1"/>
    <w:rsid w:val="001558E2"/>
  </w:style>
  <w:style w:type="paragraph" w:customStyle="1" w:styleId="BD624B7975C844ADBD4C7115161AB0CD">
    <w:name w:val="BD624B7975C844ADBD4C7115161AB0CD"/>
    <w:rsid w:val="001558E2"/>
  </w:style>
  <w:style w:type="paragraph" w:customStyle="1" w:styleId="70EB9ADBC9DC42E0B639829DA70C6EE4">
    <w:name w:val="70EB9ADBC9DC42E0B639829DA70C6EE4"/>
    <w:rsid w:val="001558E2"/>
  </w:style>
  <w:style w:type="paragraph" w:customStyle="1" w:styleId="54955B42987A4AB6AE924F4885F62970">
    <w:name w:val="54955B42987A4AB6AE924F4885F62970"/>
    <w:rsid w:val="001558E2"/>
  </w:style>
  <w:style w:type="paragraph" w:customStyle="1" w:styleId="C6ED14FDFC0047B8877793489372971A">
    <w:name w:val="C6ED14FDFC0047B8877793489372971A"/>
    <w:rsid w:val="001558E2"/>
  </w:style>
  <w:style w:type="paragraph" w:customStyle="1" w:styleId="468AE149C541467784894F1554079D30">
    <w:name w:val="468AE149C541467784894F1554079D30"/>
    <w:rsid w:val="001558E2"/>
  </w:style>
  <w:style w:type="paragraph" w:customStyle="1" w:styleId="FADF99EB086B44F78F884126F5B3FEA8">
    <w:name w:val="FADF99EB086B44F78F884126F5B3FEA8"/>
    <w:rsid w:val="001558E2"/>
  </w:style>
  <w:style w:type="paragraph" w:customStyle="1" w:styleId="81C00C64730C4070B252D5111A87FBE1">
    <w:name w:val="81C00C64730C4070B252D5111A87FBE1"/>
    <w:rsid w:val="001558E2"/>
  </w:style>
  <w:style w:type="paragraph" w:customStyle="1" w:styleId="48F0A74E5E074EB68CF9A02BFB2637BF">
    <w:name w:val="48F0A74E5E074EB68CF9A02BFB2637BF"/>
    <w:rsid w:val="001558E2"/>
  </w:style>
  <w:style w:type="paragraph" w:customStyle="1" w:styleId="D054C1E528334C1788F677881D1FC89D">
    <w:name w:val="D054C1E528334C1788F677881D1FC89D"/>
    <w:rsid w:val="001558E2"/>
  </w:style>
  <w:style w:type="paragraph" w:customStyle="1" w:styleId="35F2D5518C8F4D0487201039BD469139">
    <w:name w:val="35F2D5518C8F4D0487201039BD469139"/>
    <w:rsid w:val="001558E2"/>
  </w:style>
  <w:style w:type="paragraph" w:customStyle="1" w:styleId="D49724016EE3453C9BE63E9ED4190F04">
    <w:name w:val="D49724016EE3453C9BE63E9ED4190F04"/>
    <w:rsid w:val="001558E2"/>
  </w:style>
  <w:style w:type="paragraph" w:customStyle="1" w:styleId="8C254CB756034729937A91CD056991C3">
    <w:name w:val="8C254CB756034729937A91CD056991C3"/>
    <w:rsid w:val="001558E2"/>
  </w:style>
  <w:style w:type="paragraph" w:customStyle="1" w:styleId="6D0A4A05A78A4DF39D2C64F3F90AD864">
    <w:name w:val="6D0A4A05A78A4DF39D2C64F3F90AD864"/>
    <w:rsid w:val="001558E2"/>
  </w:style>
  <w:style w:type="paragraph" w:customStyle="1" w:styleId="0326D28BB9524E9CA87703C92BF1263D">
    <w:name w:val="0326D28BB9524E9CA87703C92BF1263D"/>
    <w:rsid w:val="001558E2"/>
  </w:style>
  <w:style w:type="paragraph" w:customStyle="1" w:styleId="93812D805D28420989230875B2C8D1E2">
    <w:name w:val="93812D805D28420989230875B2C8D1E2"/>
    <w:rsid w:val="001558E2"/>
  </w:style>
  <w:style w:type="paragraph" w:customStyle="1" w:styleId="458C8AC02AA3487AA760D09730DFB6A1">
    <w:name w:val="458C8AC02AA3487AA760D09730DFB6A1"/>
    <w:rsid w:val="001558E2"/>
  </w:style>
  <w:style w:type="paragraph" w:customStyle="1" w:styleId="0473B0575E5548DD8F61C59D02635F6B">
    <w:name w:val="0473B0575E5548DD8F61C59D02635F6B"/>
    <w:rsid w:val="001558E2"/>
  </w:style>
  <w:style w:type="paragraph" w:customStyle="1" w:styleId="63FFAEB9D6644177821F26C44F4B6F18">
    <w:name w:val="63FFAEB9D6644177821F26C44F4B6F18"/>
    <w:rsid w:val="001558E2"/>
  </w:style>
  <w:style w:type="paragraph" w:customStyle="1" w:styleId="A2875B03E5B04B84804F166E7BA7E74E">
    <w:name w:val="A2875B03E5B04B84804F166E7BA7E74E"/>
    <w:rsid w:val="001558E2"/>
  </w:style>
  <w:style w:type="paragraph" w:customStyle="1" w:styleId="7353598B320A41E184E9DCFB05EA2EEA">
    <w:name w:val="7353598B320A41E184E9DCFB05EA2EEA"/>
    <w:rsid w:val="001558E2"/>
  </w:style>
  <w:style w:type="paragraph" w:customStyle="1" w:styleId="58D1C09708F449389D6C6E43F8AB297A">
    <w:name w:val="58D1C09708F449389D6C6E43F8AB297A"/>
    <w:rsid w:val="001558E2"/>
  </w:style>
  <w:style w:type="paragraph" w:customStyle="1" w:styleId="9F2912CAF2EC42C2A453E4E2900E5D17">
    <w:name w:val="9F2912CAF2EC42C2A453E4E2900E5D17"/>
    <w:rsid w:val="001558E2"/>
  </w:style>
  <w:style w:type="paragraph" w:customStyle="1" w:styleId="B7B80CAB1023430DAB39F0EC23B79987">
    <w:name w:val="B7B80CAB1023430DAB39F0EC23B79987"/>
    <w:rsid w:val="001558E2"/>
  </w:style>
  <w:style w:type="paragraph" w:customStyle="1" w:styleId="A09D83C4DB3F4EA984EFCE726D1B62BD">
    <w:name w:val="A09D83C4DB3F4EA984EFCE726D1B62BD"/>
    <w:rsid w:val="001558E2"/>
  </w:style>
  <w:style w:type="paragraph" w:customStyle="1" w:styleId="0473B0575E5548DD8F61C59D02635F6B1">
    <w:name w:val="0473B0575E5548DD8F61C59D02635F6B1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3FFAEB9D6644177821F26C44F4B6F181">
    <w:name w:val="63FFAEB9D6644177821F26C44F4B6F181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2875B03E5B04B84804F166E7BA7E74E1">
    <w:name w:val="A2875B03E5B04B84804F166E7BA7E74E1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353598B320A41E184E9DCFB05EA2EEA1">
    <w:name w:val="7353598B320A41E184E9DCFB05EA2EEA1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8D1C09708F449389D6C6E43F8AB297A1">
    <w:name w:val="58D1C09708F449389D6C6E43F8AB297A1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9F2912CAF2EC42C2A453E4E2900E5D171">
    <w:name w:val="9F2912CAF2EC42C2A453E4E2900E5D171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7B80CAB1023430DAB39F0EC23B799871">
    <w:name w:val="B7B80CAB1023430DAB39F0EC23B799871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09D83C4DB3F4EA984EFCE726D1B62BD1">
    <w:name w:val="A09D83C4DB3F4EA984EFCE726D1B62BD1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CE4B58496B647ABA54F41C3F5141AAA8">
    <w:name w:val="BCE4B58496B647ABA54F41C3F5141AAA8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3E6DE22F5FB4BC8A01885A5A6DDBB489">
    <w:name w:val="E3E6DE22F5FB4BC8A01885A5A6DDBB489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08E7EFB2A204A05943B336F4DEC0AF17">
    <w:name w:val="F08E7EFB2A204A05943B336F4DEC0AF17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B67D20FF9164DE9A6C458E105BB73247">
    <w:name w:val="EB67D20FF9164DE9A6C458E105BB73247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9095B529AB548D584F5EDB2DC5DA5F47">
    <w:name w:val="C9095B529AB548D584F5EDB2DC5DA5F47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17E65A341FCD497DBBF0C4B0D201C0F47">
    <w:name w:val="17E65A341FCD497DBBF0C4B0D201C0F47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27EE149A0E04732B7BBE1E07AA98F6B7">
    <w:name w:val="E27EE149A0E04732B7BBE1E07AA98F6B7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45C184DCEC1F4834BDE980DBDD02DC437">
    <w:name w:val="45C184DCEC1F4834BDE980DBDD02DC437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2F17D379C4FB462FA07CCBC55D3F9C097">
    <w:name w:val="2F17D379C4FB462FA07CCBC55D3F9C097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EE7AFFD0AD943D38C5ADFE944C227337">
    <w:name w:val="FEE7AFFD0AD943D38C5ADFE944C227337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F2E0DBABDE34D4FB1053B0E06157DEF7">
    <w:name w:val="AF2E0DBABDE34D4FB1053B0E06157DEF7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2093BCAE20AF40BA94E4641504D258167">
    <w:name w:val="2093BCAE20AF40BA94E4641504D258167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DDB5C6E8C6744D6A27051E671F2CC631">
    <w:name w:val="7DDB5C6E8C6744D6A27051E671F2CC631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2902CEF9BBA4B859271C5C1BA8D68FE7">
    <w:name w:val="C2902CEF9BBA4B859271C5C1BA8D68FE7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8785ADEEC3D34F2BB50DC551CBDCE3A57">
    <w:name w:val="8785ADEEC3D34F2BB50DC551CBDCE3A57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E8F4861BEC14CD4BB3CDC641B2D2DAA7">
    <w:name w:val="CE8F4861BEC14CD4BB3CDC641B2D2DAA7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21066989161C4022A8458B55A8CE5DE67">
    <w:name w:val="21066989161C4022A8458B55A8CE5DE67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D294FF532CD48D98EEE56BBC61BDEC67">
    <w:name w:val="AD294FF532CD48D98EEE56BBC61BDEC67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BC3B80D95044987AC3258C0891804B37">
    <w:name w:val="BBC3B80D95044987AC3258C0891804B37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E1F38CC3E3E41AA94F930C17AE104867">
    <w:name w:val="6E1F38CC3E3E41AA94F930C17AE104867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CE6C80EA71A405F8667A3B227B675F47">
    <w:name w:val="DCE6C80EA71A405F8667A3B227B675F47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3F3D8BB2463B42BB96C3C5F14BB71DF17">
    <w:name w:val="3F3D8BB2463B42BB96C3C5F14BB71DF17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3FB5A14678044C4795BA116FB37B75EE7">
    <w:name w:val="3FB5A14678044C4795BA116FB37B75EE7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86A823C7733848A184D30918C8C675217">
    <w:name w:val="86A823C7733848A184D30918C8C675217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3FF04E08C406412B8303172F7160CFBF7">
    <w:name w:val="3FF04E08C406412B8303172F7160CFBF7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473B0575E5548DD8F61C59D02635F6B2">
    <w:name w:val="0473B0575E5548DD8F61C59D02635F6B2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3FFAEB9D6644177821F26C44F4B6F182">
    <w:name w:val="63FFAEB9D6644177821F26C44F4B6F182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2875B03E5B04B84804F166E7BA7E74E2">
    <w:name w:val="A2875B03E5B04B84804F166E7BA7E74E2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353598B320A41E184E9DCFB05EA2EEA2">
    <w:name w:val="7353598B320A41E184E9DCFB05EA2EEA2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8D1C09708F449389D6C6E43F8AB297A2">
    <w:name w:val="58D1C09708F449389D6C6E43F8AB297A2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9F2912CAF2EC42C2A453E4E2900E5D172">
    <w:name w:val="9F2912CAF2EC42C2A453E4E2900E5D172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7B80CAB1023430DAB39F0EC23B799872">
    <w:name w:val="B7B80CAB1023430DAB39F0EC23B799872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09D83C4DB3F4EA984EFCE726D1B62BD2">
    <w:name w:val="A09D83C4DB3F4EA984EFCE726D1B62BD2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CE4B58496B647ABA54F41C3F5141AAA9">
    <w:name w:val="BCE4B58496B647ABA54F41C3F5141AAA9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3E6DE22F5FB4BC8A01885A5A6DDBB4810">
    <w:name w:val="E3E6DE22F5FB4BC8A01885A5A6DDBB4810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08E7EFB2A204A05943B336F4DEC0AF18">
    <w:name w:val="F08E7EFB2A204A05943B336F4DEC0AF18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B67D20FF9164DE9A6C458E105BB73248">
    <w:name w:val="EB67D20FF9164DE9A6C458E105BB73248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9095B529AB548D584F5EDB2DC5DA5F48">
    <w:name w:val="C9095B529AB548D584F5EDB2DC5DA5F48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17E65A341FCD497DBBF0C4B0D201C0F48">
    <w:name w:val="17E65A341FCD497DBBF0C4B0D201C0F48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27EE149A0E04732B7BBE1E07AA98F6B8">
    <w:name w:val="E27EE149A0E04732B7BBE1E07AA98F6B8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45C184DCEC1F4834BDE980DBDD02DC438">
    <w:name w:val="45C184DCEC1F4834BDE980DBDD02DC438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2F17D379C4FB462FA07CCBC55D3F9C098">
    <w:name w:val="2F17D379C4FB462FA07CCBC55D3F9C098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EE7AFFD0AD943D38C5ADFE944C227338">
    <w:name w:val="FEE7AFFD0AD943D38C5ADFE944C227338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F2E0DBABDE34D4FB1053B0E06157DEF8">
    <w:name w:val="AF2E0DBABDE34D4FB1053B0E06157DEF8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2093BCAE20AF40BA94E4641504D258168">
    <w:name w:val="2093BCAE20AF40BA94E4641504D258168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DDB5C6E8C6744D6A27051E671F2CC632">
    <w:name w:val="7DDB5C6E8C6744D6A27051E671F2CC632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2902CEF9BBA4B859271C5C1BA8D68FE8">
    <w:name w:val="C2902CEF9BBA4B859271C5C1BA8D68FE8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8785ADEEC3D34F2BB50DC551CBDCE3A58">
    <w:name w:val="8785ADEEC3D34F2BB50DC551CBDCE3A58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E8F4861BEC14CD4BB3CDC641B2D2DAA8">
    <w:name w:val="CE8F4861BEC14CD4BB3CDC641B2D2DAA8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21066989161C4022A8458B55A8CE5DE68">
    <w:name w:val="21066989161C4022A8458B55A8CE5DE68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D294FF532CD48D98EEE56BBC61BDEC68">
    <w:name w:val="AD294FF532CD48D98EEE56BBC61BDEC68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BC3B80D95044987AC3258C0891804B38">
    <w:name w:val="BBC3B80D95044987AC3258C0891804B38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E1F38CC3E3E41AA94F930C17AE104868">
    <w:name w:val="6E1F38CC3E3E41AA94F930C17AE104868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CE6C80EA71A405F8667A3B227B675F48">
    <w:name w:val="DCE6C80EA71A405F8667A3B227B675F48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3F3D8BB2463B42BB96C3C5F14BB71DF18">
    <w:name w:val="3F3D8BB2463B42BB96C3C5F14BB71DF18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3FB5A14678044C4795BA116FB37B75EE8">
    <w:name w:val="3FB5A14678044C4795BA116FB37B75EE8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86A823C7733848A184D30918C8C675218">
    <w:name w:val="86A823C7733848A184D30918C8C675218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3FF04E08C406412B8303172F7160CFBF8">
    <w:name w:val="3FF04E08C406412B8303172F7160CFBF8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473B0575E5548DD8F61C59D02635F6B3">
    <w:name w:val="0473B0575E5548DD8F61C59D02635F6B3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3FFAEB9D6644177821F26C44F4B6F183">
    <w:name w:val="63FFAEB9D6644177821F26C44F4B6F183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2875B03E5B04B84804F166E7BA7E74E3">
    <w:name w:val="A2875B03E5B04B84804F166E7BA7E74E3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353598B320A41E184E9DCFB05EA2EEA3">
    <w:name w:val="7353598B320A41E184E9DCFB05EA2EEA3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8D1C09708F449389D6C6E43F8AB297A3">
    <w:name w:val="58D1C09708F449389D6C6E43F8AB297A3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9F2912CAF2EC42C2A453E4E2900E5D173">
    <w:name w:val="9F2912CAF2EC42C2A453E4E2900E5D173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7B80CAB1023430DAB39F0EC23B799873">
    <w:name w:val="B7B80CAB1023430DAB39F0EC23B799873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09D83C4DB3F4EA984EFCE726D1B62BD3">
    <w:name w:val="A09D83C4DB3F4EA984EFCE726D1B62BD3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CE4B58496B647ABA54F41C3F5141AAA10">
    <w:name w:val="BCE4B58496B647ABA54F41C3F5141AAA10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3E6DE22F5FB4BC8A01885A5A6DDBB4811">
    <w:name w:val="E3E6DE22F5FB4BC8A01885A5A6DDBB4811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08E7EFB2A204A05943B336F4DEC0AF19">
    <w:name w:val="F08E7EFB2A204A05943B336F4DEC0AF19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B67D20FF9164DE9A6C458E105BB73249">
    <w:name w:val="EB67D20FF9164DE9A6C458E105BB73249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9095B529AB548D584F5EDB2DC5DA5F49">
    <w:name w:val="C9095B529AB548D584F5EDB2DC5DA5F49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17E65A341FCD497DBBF0C4B0D201C0F49">
    <w:name w:val="17E65A341FCD497DBBF0C4B0D201C0F49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27EE149A0E04732B7BBE1E07AA98F6B9">
    <w:name w:val="E27EE149A0E04732B7BBE1E07AA98F6B9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45C184DCEC1F4834BDE980DBDD02DC439">
    <w:name w:val="45C184DCEC1F4834BDE980DBDD02DC439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2F17D379C4FB462FA07CCBC55D3F9C099">
    <w:name w:val="2F17D379C4FB462FA07CCBC55D3F9C099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EE7AFFD0AD943D38C5ADFE944C227339">
    <w:name w:val="FEE7AFFD0AD943D38C5ADFE944C227339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F2E0DBABDE34D4FB1053B0E06157DEF9">
    <w:name w:val="AF2E0DBABDE34D4FB1053B0E06157DEF9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2093BCAE20AF40BA94E4641504D258169">
    <w:name w:val="2093BCAE20AF40BA94E4641504D258169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DDB5C6E8C6744D6A27051E671F2CC633">
    <w:name w:val="7DDB5C6E8C6744D6A27051E671F2CC633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2902CEF9BBA4B859271C5C1BA8D68FE9">
    <w:name w:val="C2902CEF9BBA4B859271C5C1BA8D68FE9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8785ADEEC3D34F2BB50DC551CBDCE3A59">
    <w:name w:val="8785ADEEC3D34F2BB50DC551CBDCE3A59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E8F4861BEC14CD4BB3CDC641B2D2DAA9">
    <w:name w:val="CE8F4861BEC14CD4BB3CDC641B2D2DAA9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21066989161C4022A8458B55A8CE5DE69">
    <w:name w:val="21066989161C4022A8458B55A8CE5DE69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D294FF532CD48D98EEE56BBC61BDEC69">
    <w:name w:val="AD294FF532CD48D98EEE56BBC61BDEC69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BC3B80D95044987AC3258C0891804B39">
    <w:name w:val="BBC3B80D95044987AC3258C0891804B39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E1F38CC3E3E41AA94F930C17AE104869">
    <w:name w:val="6E1F38CC3E3E41AA94F930C17AE104869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CE6C80EA71A405F8667A3B227B675F49">
    <w:name w:val="DCE6C80EA71A405F8667A3B227B675F49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3F3D8BB2463B42BB96C3C5F14BB71DF19">
    <w:name w:val="3F3D8BB2463B42BB96C3C5F14BB71DF19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3FB5A14678044C4795BA116FB37B75EE9">
    <w:name w:val="3FB5A14678044C4795BA116FB37B75EE9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86A823C7733848A184D30918C8C675219">
    <w:name w:val="86A823C7733848A184D30918C8C675219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3FF04E08C406412B8303172F7160CFBF9">
    <w:name w:val="3FF04E08C406412B8303172F7160CFBF9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473B0575E5548DD8F61C59D02635F6B4">
    <w:name w:val="0473B0575E5548DD8F61C59D02635F6B4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3FFAEB9D6644177821F26C44F4B6F184">
    <w:name w:val="63FFAEB9D6644177821F26C44F4B6F184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2875B03E5B04B84804F166E7BA7E74E4">
    <w:name w:val="A2875B03E5B04B84804F166E7BA7E74E4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353598B320A41E184E9DCFB05EA2EEA4">
    <w:name w:val="7353598B320A41E184E9DCFB05EA2EEA4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8D1C09708F449389D6C6E43F8AB297A4">
    <w:name w:val="58D1C09708F449389D6C6E43F8AB297A4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9F2912CAF2EC42C2A453E4E2900E5D174">
    <w:name w:val="9F2912CAF2EC42C2A453E4E2900E5D174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7B80CAB1023430DAB39F0EC23B799874">
    <w:name w:val="B7B80CAB1023430DAB39F0EC23B799874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09D83C4DB3F4EA984EFCE726D1B62BD4">
    <w:name w:val="A09D83C4DB3F4EA984EFCE726D1B62BD4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CE4B58496B647ABA54F41C3F5141AAA11">
    <w:name w:val="BCE4B58496B647ABA54F41C3F5141AAA11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3E6DE22F5FB4BC8A01885A5A6DDBB4812">
    <w:name w:val="E3E6DE22F5FB4BC8A01885A5A6DDBB4812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08E7EFB2A204A05943B336F4DEC0AF110">
    <w:name w:val="F08E7EFB2A204A05943B336F4DEC0AF110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B67D20FF9164DE9A6C458E105BB732410">
    <w:name w:val="EB67D20FF9164DE9A6C458E105BB732410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9095B529AB548D584F5EDB2DC5DA5F410">
    <w:name w:val="C9095B529AB548D584F5EDB2DC5DA5F410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17E65A341FCD497DBBF0C4B0D201C0F410">
    <w:name w:val="17E65A341FCD497DBBF0C4B0D201C0F410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27EE149A0E04732B7BBE1E07AA98F6B10">
    <w:name w:val="E27EE149A0E04732B7BBE1E07AA98F6B10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45C184DCEC1F4834BDE980DBDD02DC4310">
    <w:name w:val="45C184DCEC1F4834BDE980DBDD02DC4310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2F17D379C4FB462FA07CCBC55D3F9C0910">
    <w:name w:val="2F17D379C4FB462FA07CCBC55D3F9C0910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EE7AFFD0AD943D38C5ADFE944C2273310">
    <w:name w:val="FEE7AFFD0AD943D38C5ADFE944C2273310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F2E0DBABDE34D4FB1053B0E06157DEF10">
    <w:name w:val="AF2E0DBABDE34D4FB1053B0E06157DEF10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2093BCAE20AF40BA94E4641504D2581610">
    <w:name w:val="2093BCAE20AF40BA94E4641504D2581610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DDB5C6E8C6744D6A27051E671F2CC634">
    <w:name w:val="7DDB5C6E8C6744D6A27051E671F2CC634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2902CEF9BBA4B859271C5C1BA8D68FE10">
    <w:name w:val="C2902CEF9BBA4B859271C5C1BA8D68FE10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8785ADEEC3D34F2BB50DC551CBDCE3A510">
    <w:name w:val="8785ADEEC3D34F2BB50DC551CBDCE3A510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E8F4861BEC14CD4BB3CDC641B2D2DAA10">
    <w:name w:val="CE8F4861BEC14CD4BB3CDC641B2D2DAA10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21066989161C4022A8458B55A8CE5DE610">
    <w:name w:val="21066989161C4022A8458B55A8CE5DE610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D294FF532CD48D98EEE56BBC61BDEC610">
    <w:name w:val="AD294FF532CD48D98EEE56BBC61BDEC610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BC3B80D95044987AC3258C0891804B310">
    <w:name w:val="BBC3B80D95044987AC3258C0891804B310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E1F38CC3E3E41AA94F930C17AE1048610">
    <w:name w:val="6E1F38CC3E3E41AA94F930C17AE1048610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CE6C80EA71A405F8667A3B227B675F410">
    <w:name w:val="DCE6C80EA71A405F8667A3B227B675F410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3F3D8BB2463B42BB96C3C5F14BB71DF110">
    <w:name w:val="3F3D8BB2463B42BB96C3C5F14BB71DF110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3FB5A14678044C4795BA116FB37B75EE10">
    <w:name w:val="3FB5A14678044C4795BA116FB37B75EE10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86A823C7733848A184D30918C8C6752110">
    <w:name w:val="86A823C7733848A184D30918C8C6752110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3FF04E08C406412B8303172F7160CFBF10">
    <w:name w:val="3FF04E08C406412B8303172F7160CFBF10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473B0575E5548DD8F61C59D02635F6B5">
    <w:name w:val="0473B0575E5548DD8F61C59D02635F6B5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3FFAEB9D6644177821F26C44F4B6F185">
    <w:name w:val="63FFAEB9D6644177821F26C44F4B6F185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2875B03E5B04B84804F166E7BA7E74E5">
    <w:name w:val="A2875B03E5B04B84804F166E7BA7E74E5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353598B320A41E184E9DCFB05EA2EEA5">
    <w:name w:val="7353598B320A41E184E9DCFB05EA2EEA5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8D1C09708F449389D6C6E43F8AB297A5">
    <w:name w:val="58D1C09708F449389D6C6E43F8AB297A5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9F2912CAF2EC42C2A453E4E2900E5D175">
    <w:name w:val="9F2912CAF2EC42C2A453E4E2900E5D175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CE4B58496B647ABA54F41C3F5141AAA12">
    <w:name w:val="BCE4B58496B647ABA54F41C3F5141AAA12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3E6DE22F5FB4BC8A01885A5A6DDBB4813">
    <w:name w:val="E3E6DE22F5FB4BC8A01885A5A6DDBB4813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08E7EFB2A204A05943B336F4DEC0AF111">
    <w:name w:val="F08E7EFB2A204A05943B336F4DEC0AF111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B67D20FF9164DE9A6C458E105BB732411">
    <w:name w:val="EB67D20FF9164DE9A6C458E105BB732411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9095B529AB548D584F5EDB2DC5DA5F411">
    <w:name w:val="C9095B529AB548D584F5EDB2DC5DA5F411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17E65A341FCD497DBBF0C4B0D201C0F411">
    <w:name w:val="17E65A341FCD497DBBF0C4B0D201C0F411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27EE149A0E04732B7BBE1E07AA98F6B11">
    <w:name w:val="E27EE149A0E04732B7BBE1E07AA98F6B11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45C184DCEC1F4834BDE980DBDD02DC4311">
    <w:name w:val="45C184DCEC1F4834BDE980DBDD02DC4311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2F17D379C4FB462FA07CCBC55D3F9C0911">
    <w:name w:val="2F17D379C4FB462FA07CCBC55D3F9C0911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EE7AFFD0AD943D38C5ADFE944C2273311">
    <w:name w:val="FEE7AFFD0AD943D38C5ADFE944C2273311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F2E0DBABDE34D4FB1053B0E06157DEF11">
    <w:name w:val="AF2E0DBABDE34D4FB1053B0E06157DEF11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2093BCAE20AF40BA94E4641504D2581611">
    <w:name w:val="2093BCAE20AF40BA94E4641504D2581611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DDB5C6E8C6744D6A27051E671F2CC635">
    <w:name w:val="7DDB5C6E8C6744D6A27051E671F2CC635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2902CEF9BBA4B859271C5C1BA8D68FE11">
    <w:name w:val="C2902CEF9BBA4B859271C5C1BA8D68FE11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8785ADEEC3D34F2BB50DC551CBDCE3A511">
    <w:name w:val="8785ADEEC3D34F2BB50DC551CBDCE3A511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E8F4861BEC14CD4BB3CDC641B2D2DAA11">
    <w:name w:val="CE8F4861BEC14CD4BB3CDC641B2D2DAA11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21066989161C4022A8458B55A8CE5DE611">
    <w:name w:val="21066989161C4022A8458B55A8CE5DE611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D294FF532CD48D98EEE56BBC61BDEC611">
    <w:name w:val="AD294FF532CD48D98EEE56BBC61BDEC611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BC3B80D95044987AC3258C0891804B311">
    <w:name w:val="BBC3B80D95044987AC3258C0891804B311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E1F38CC3E3E41AA94F930C17AE1048611">
    <w:name w:val="6E1F38CC3E3E41AA94F930C17AE1048611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CE6C80EA71A405F8667A3B227B675F411">
    <w:name w:val="DCE6C80EA71A405F8667A3B227B675F411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3F3D8BB2463B42BB96C3C5F14BB71DF111">
    <w:name w:val="3F3D8BB2463B42BB96C3C5F14BB71DF111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3FB5A14678044C4795BA116FB37B75EE11">
    <w:name w:val="3FB5A14678044C4795BA116FB37B75EE11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86A823C7733848A184D30918C8C6752111">
    <w:name w:val="86A823C7733848A184D30918C8C6752111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3FF04E08C406412B8303172F7160CFBF11">
    <w:name w:val="3FF04E08C406412B8303172F7160CFBF11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8B4D03CA7774C2CAFA54EA7D819D946">
    <w:name w:val="08B4D03CA7774C2CAFA54EA7D819D946"/>
    <w:rsid w:val="0006096D"/>
  </w:style>
  <w:style w:type="paragraph" w:customStyle="1" w:styleId="0A3270DACA484495BACA321B343503A8">
    <w:name w:val="0A3270DACA484495BACA321B343503A8"/>
    <w:rsid w:val="0006096D"/>
  </w:style>
  <w:style w:type="paragraph" w:customStyle="1" w:styleId="6ECC274A5894428B9BB0E54CFA4E9063">
    <w:name w:val="6ECC274A5894428B9BB0E54CFA4E9063"/>
    <w:rsid w:val="0006096D"/>
  </w:style>
  <w:style w:type="paragraph" w:customStyle="1" w:styleId="5EDAD34649E44302A881868D612377D8">
    <w:name w:val="5EDAD34649E44302A881868D612377D8"/>
    <w:rsid w:val="0006096D"/>
  </w:style>
  <w:style w:type="paragraph" w:customStyle="1" w:styleId="D296646553C1405C94119D1EBC7B169A">
    <w:name w:val="D296646553C1405C94119D1EBC7B169A"/>
    <w:rsid w:val="0006096D"/>
  </w:style>
  <w:style w:type="paragraph" w:customStyle="1" w:styleId="602AA882524A44169E63BF6E3721CE35">
    <w:name w:val="602AA882524A44169E63BF6E3721CE35"/>
    <w:rsid w:val="0006096D"/>
  </w:style>
  <w:style w:type="paragraph" w:customStyle="1" w:styleId="08B4D03CA7774C2CAFA54EA7D819D9461">
    <w:name w:val="08B4D03CA7774C2CAFA54EA7D819D9461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473B0575E5548DD8F61C59D02635F6B6">
    <w:name w:val="0473B0575E5548DD8F61C59D02635F6B6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3FFAEB9D6644177821F26C44F4B6F186">
    <w:name w:val="63FFAEB9D6644177821F26C44F4B6F186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2875B03E5B04B84804F166E7BA7E74E6">
    <w:name w:val="A2875B03E5B04B84804F166E7BA7E74E6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353598B320A41E184E9DCFB05EA2EEA6">
    <w:name w:val="7353598B320A41E184E9DCFB05EA2EEA6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8D1C09708F449389D6C6E43F8AB297A6">
    <w:name w:val="58D1C09708F449389D6C6E43F8AB297A6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9F2912CAF2EC42C2A453E4E2900E5D176">
    <w:name w:val="9F2912CAF2EC42C2A453E4E2900E5D176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CE4B58496B647ABA54F41C3F5141AAA13">
    <w:name w:val="BCE4B58496B647ABA54F41C3F5141AAA13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3E6DE22F5FB4BC8A01885A5A6DDBB4814">
    <w:name w:val="E3E6DE22F5FB4BC8A01885A5A6DDBB4814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A3270DACA484495BACA321B343503A81">
    <w:name w:val="0A3270DACA484495BACA321B343503A81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ECC274A5894428B9BB0E54CFA4E90631">
    <w:name w:val="6ECC274A5894428B9BB0E54CFA4E90631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08E7EFB2A204A05943B336F4DEC0AF112">
    <w:name w:val="F08E7EFB2A204A05943B336F4DEC0AF112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B67D20FF9164DE9A6C458E105BB732412">
    <w:name w:val="EB67D20FF9164DE9A6C458E105BB732412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9095B529AB548D584F5EDB2DC5DA5F412">
    <w:name w:val="C9095B529AB548D584F5EDB2DC5DA5F412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EDAD34649E44302A881868D612377D81">
    <w:name w:val="5EDAD34649E44302A881868D612377D81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296646553C1405C94119D1EBC7B169A1">
    <w:name w:val="D296646553C1405C94119D1EBC7B169A1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02AA882524A44169E63BF6E3721CE351">
    <w:name w:val="602AA882524A44169E63BF6E3721CE351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8B4D03CA7774C2CAFA54EA7D819D9462">
    <w:name w:val="08B4D03CA7774C2CAFA54EA7D819D9462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473B0575E5548DD8F61C59D02635F6B7">
    <w:name w:val="0473B0575E5548DD8F61C59D02635F6B7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3FFAEB9D6644177821F26C44F4B6F187">
    <w:name w:val="63FFAEB9D6644177821F26C44F4B6F187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2875B03E5B04B84804F166E7BA7E74E7">
    <w:name w:val="A2875B03E5B04B84804F166E7BA7E74E7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353598B320A41E184E9DCFB05EA2EEA7">
    <w:name w:val="7353598B320A41E184E9DCFB05EA2EEA7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8D1C09708F449389D6C6E43F8AB297A7">
    <w:name w:val="58D1C09708F449389D6C6E43F8AB297A7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9F2912CAF2EC42C2A453E4E2900E5D177">
    <w:name w:val="9F2912CAF2EC42C2A453E4E2900E5D177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CE4B58496B647ABA54F41C3F5141AAA14">
    <w:name w:val="BCE4B58496B647ABA54F41C3F5141AAA14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3E6DE22F5FB4BC8A01885A5A6DDBB4815">
    <w:name w:val="E3E6DE22F5FB4BC8A01885A5A6DDBB4815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A3270DACA484495BACA321B343503A82">
    <w:name w:val="0A3270DACA484495BACA321B343503A82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ECC274A5894428B9BB0E54CFA4E90632">
    <w:name w:val="6ECC274A5894428B9BB0E54CFA4E90632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08E7EFB2A204A05943B336F4DEC0AF113">
    <w:name w:val="F08E7EFB2A204A05943B336F4DEC0AF113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B67D20FF9164DE9A6C458E105BB732413">
    <w:name w:val="EB67D20FF9164DE9A6C458E105BB732413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9095B529AB548D584F5EDB2DC5DA5F413">
    <w:name w:val="C9095B529AB548D584F5EDB2DC5DA5F413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EDAD34649E44302A881868D612377D82">
    <w:name w:val="5EDAD34649E44302A881868D612377D82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296646553C1405C94119D1EBC7B169A2">
    <w:name w:val="D296646553C1405C94119D1EBC7B169A2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02AA882524A44169E63BF6E3721CE352">
    <w:name w:val="602AA882524A44169E63BF6E3721CE352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8B4D03CA7774C2CAFA54EA7D819D9463">
    <w:name w:val="08B4D03CA7774C2CAFA54EA7D819D9463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473B0575E5548DD8F61C59D02635F6B8">
    <w:name w:val="0473B0575E5548DD8F61C59D02635F6B8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3FFAEB9D6644177821F26C44F4B6F188">
    <w:name w:val="63FFAEB9D6644177821F26C44F4B6F188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2875B03E5B04B84804F166E7BA7E74E8">
    <w:name w:val="A2875B03E5B04B84804F166E7BA7E74E8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353598B320A41E184E9DCFB05EA2EEA8">
    <w:name w:val="7353598B320A41E184E9DCFB05EA2EEA8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8D1C09708F449389D6C6E43F8AB297A8">
    <w:name w:val="58D1C09708F449389D6C6E43F8AB297A8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9F2912CAF2EC42C2A453E4E2900E5D178">
    <w:name w:val="9F2912CAF2EC42C2A453E4E2900E5D178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CE4B58496B647ABA54F41C3F5141AAA15">
    <w:name w:val="BCE4B58496B647ABA54F41C3F5141AAA15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3E6DE22F5FB4BC8A01885A5A6DDBB4816">
    <w:name w:val="E3E6DE22F5FB4BC8A01885A5A6DDBB4816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A3270DACA484495BACA321B343503A83">
    <w:name w:val="0A3270DACA484495BACA321B343503A83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ECC274A5894428B9BB0E54CFA4E90633">
    <w:name w:val="6ECC274A5894428B9BB0E54CFA4E90633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08E7EFB2A204A05943B336F4DEC0AF114">
    <w:name w:val="F08E7EFB2A204A05943B336F4DEC0AF114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B67D20FF9164DE9A6C458E105BB732414">
    <w:name w:val="EB67D20FF9164DE9A6C458E105BB732414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9095B529AB548D584F5EDB2DC5DA5F414">
    <w:name w:val="C9095B529AB548D584F5EDB2DC5DA5F414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EDAD34649E44302A881868D612377D83">
    <w:name w:val="5EDAD34649E44302A881868D612377D83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296646553C1405C94119D1EBC7B169A3">
    <w:name w:val="D296646553C1405C94119D1EBC7B169A3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8B4D03CA7774C2CAFA54EA7D819D9464">
    <w:name w:val="08B4D03CA7774C2CAFA54EA7D819D9464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473B0575E5548DD8F61C59D02635F6B9">
    <w:name w:val="0473B0575E5548DD8F61C59D02635F6B9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3FFAEB9D6644177821F26C44F4B6F189">
    <w:name w:val="63FFAEB9D6644177821F26C44F4B6F189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2875B03E5B04B84804F166E7BA7E74E9">
    <w:name w:val="A2875B03E5B04B84804F166E7BA7E74E9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353598B320A41E184E9DCFB05EA2EEA9">
    <w:name w:val="7353598B320A41E184E9DCFB05EA2EEA9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8D1C09708F449389D6C6E43F8AB297A9">
    <w:name w:val="58D1C09708F449389D6C6E43F8AB297A9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9F2912CAF2EC42C2A453E4E2900E5D179">
    <w:name w:val="9F2912CAF2EC42C2A453E4E2900E5D179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CE4B58496B647ABA54F41C3F5141AAA16">
    <w:name w:val="BCE4B58496B647ABA54F41C3F5141AAA16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3E6DE22F5FB4BC8A01885A5A6DDBB4817">
    <w:name w:val="E3E6DE22F5FB4BC8A01885A5A6DDBB4817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A3270DACA484495BACA321B343503A84">
    <w:name w:val="0A3270DACA484495BACA321B343503A84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ECC274A5894428B9BB0E54CFA4E90634">
    <w:name w:val="6ECC274A5894428B9BB0E54CFA4E90634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08E7EFB2A204A05943B336F4DEC0AF115">
    <w:name w:val="F08E7EFB2A204A05943B336F4DEC0AF115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B67D20FF9164DE9A6C458E105BB732415">
    <w:name w:val="EB67D20FF9164DE9A6C458E105BB732415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9095B529AB548D584F5EDB2DC5DA5F415">
    <w:name w:val="C9095B529AB548D584F5EDB2DC5DA5F415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EDAD34649E44302A881868D612377D84">
    <w:name w:val="5EDAD34649E44302A881868D612377D84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296646553C1405C94119D1EBC7B169A4">
    <w:name w:val="D296646553C1405C94119D1EBC7B169A4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8B4D03CA7774C2CAFA54EA7D819D9465">
    <w:name w:val="08B4D03CA7774C2CAFA54EA7D819D9465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473B0575E5548DD8F61C59D02635F6B10">
    <w:name w:val="0473B0575E5548DD8F61C59D02635F6B10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3FFAEB9D6644177821F26C44F4B6F1810">
    <w:name w:val="63FFAEB9D6644177821F26C44F4B6F1810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2875B03E5B04B84804F166E7BA7E74E10">
    <w:name w:val="A2875B03E5B04B84804F166E7BA7E74E10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353598B320A41E184E9DCFB05EA2EEA10">
    <w:name w:val="7353598B320A41E184E9DCFB05EA2EEA10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8D1C09708F449389D6C6E43F8AB297A10">
    <w:name w:val="58D1C09708F449389D6C6E43F8AB297A10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9F2912CAF2EC42C2A453E4E2900E5D1710">
    <w:name w:val="9F2912CAF2EC42C2A453E4E2900E5D1710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CE4B58496B647ABA54F41C3F5141AAA17">
    <w:name w:val="BCE4B58496B647ABA54F41C3F5141AAA17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3E6DE22F5FB4BC8A01885A5A6DDBB4818">
    <w:name w:val="E3E6DE22F5FB4BC8A01885A5A6DDBB4818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A3270DACA484495BACA321B343503A85">
    <w:name w:val="0A3270DACA484495BACA321B343503A85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ECC274A5894428B9BB0E54CFA4E90635">
    <w:name w:val="6ECC274A5894428B9BB0E54CFA4E90635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08E7EFB2A204A05943B336F4DEC0AF116">
    <w:name w:val="F08E7EFB2A204A05943B336F4DEC0AF116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B67D20FF9164DE9A6C458E105BB732416">
    <w:name w:val="EB67D20FF9164DE9A6C458E105BB732416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9095B529AB548D584F5EDB2DC5DA5F416">
    <w:name w:val="C9095B529AB548D584F5EDB2DC5DA5F416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EDAD34649E44302A881868D612377D85">
    <w:name w:val="5EDAD34649E44302A881868D612377D85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296646553C1405C94119D1EBC7B169A5">
    <w:name w:val="D296646553C1405C94119D1EBC7B169A5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8B4D03CA7774C2CAFA54EA7D819D9466">
    <w:name w:val="08B4D03CA7774C2CAFA54EA7D819D9466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473B0575E5548DD8F61C59D02635F6B11">
    <w:name w:val="0473B0575E5548DD8F61C59D02635F6B11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3FFAEB9D6644177821F26C44F4B6F1811">
    <w:name w:val="63FFAEB9D6644177821F26C44F4B6F1811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2875B03E5B04B84804F166E7BA7E74E11">
    <w:name w:val="A2875B03E5B04B84804F166E7BA7E74E11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353598B320A41E184E9DCFB05EA2EEA11">
    <w:name w:val="7353598B320A41E184E9DCFB05EA2EEA11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8D1C09708F449389D6C6E43F8AB297A11">
    <w:name w:val="58D1C09708F449389D6C6E43F8AB297A11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9F2912CAF2EC42C2A453E4E2900E5D1711">
    <w:name w:val="9F2912CAF2EC42C2A453E4E2900E5D1711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CE4B58496B647ABA54F41C3F5141AAA18">
    <w:name w:val="BCE4B58496B647ABA54F41C3F5141AAA18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3E6DE22F5FB4BC8A01885A5A6DDBB4819">
    <w:name w:val="E3E6DE22F5FB4BC8A01885A5A6DDBB4819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A3270DACA484495BACA321B343503A86">
    <w:name w:val="0A3270DACA484495BACA321B343503A86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ECC274A5894428B9BB0E54CFA4E90636">
    <w:name w:val="6ECC274A5894428B9BB0E54CFA4E90636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08E7EFB2A204A05943B336F4DEC0AF117">
    <w:name w:val="F08E7EFB2A204A05943B336F4DEC0AF117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B67D20FF9164DE9A6C458E105BB732417">
    <w:name w:val="EB67D20FF9164DE9A6C458E105BB732417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9095B529AB548D584F5EDB2DC5DA5F417">
    <w:name w:val="C9095B529AB548D584F5EDB2DC5DA5F417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EDAD34649E44302A881868D612377D86">
    <w:name w:val="5EDAD34649E44302A881868D612377D86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296646553C1405C94119D1EBC7B169A6">
    <w:name w:val="D296646553C1405C94119D1EBC7B169A6"/>
    <w:rsid w:val="0006096D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8B4D03CA7774C2CAFA54EA7D819D9467">
    <w:name w:val="08B4D03CA7774C2CAFA54EA7D819D9467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473B0575E5548DD8F61C59D02635F6B12">
    <w:name w:val="0473B0575E5548DD8F61C59D02635F6B12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3FFAEB9D6644177821F26C44F4B6F1812">
    <w:name w:val="63FFAEB9D6644177821F26C44F4B6F1812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2875B03E5B04B84804F166E7BA7E74E12">
    <w:name w:val="A2875B03E5B04B84804F166E7BA7E74E12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353598B320A41E184E9DCFB05EA2EEA12">
    <w:name w:val="7353598B320A41E184E9DCFB05EA2EEA12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8D1C09708F449389D6C6E43F8AB297A12">
    <w:name w:val="58D1C09708F449389D6C6E43F8AB297A12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9F2912CAF2EC42C2A453E4E2900E5D1712">
    <w:name w:val="9F2912CAF2EC42C2A453E4E2900E5D1712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CE4B58496B647ABA54F41C3F5141AAA19">
    <w:name w:val="BCE4B58496B647ABA54F41C3F5141AAA19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3E6DE22F5FB4BC8A01885A5A6DDBB4820">
    <w:name w:val="E3E6DE22F5FB4BC8A01885A5A6DDBB4820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A3270DACA484495BACA321B343503A87">
    <w:name w:val="0A3270DACA484495BACA321B343503A87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ECC274A5894428B9BB0E54CFA4E90637">
    <w:name w:val="6ECC274A5894428B9BB0E54CFA4E90637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08E7EFB2A204A05943B336F4DEC0AF118">
    <w:name w:val="F08E7EFB2A204A05943B336F4DEC0AF118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B67D20FF9164DE9A6C458E105BB732418">
    <w:name w:val="EB67D20FF9164DE9A6C458E105BB732418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9095B529AB548D584F5EDB2DC5DA5F418">
    <w:name w:val="C9095B529AB548D584F5EDB2DC5DA5F418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EDAD34649E44302A881868D612377D87">
    <w:name w:val="5EDAD34649E44302A881868D612377D87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296646553C1405C94119D1EBC7B169A7">
    <w:name w:val="D296646553C1405C94119D1EBC7B169A7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8B4D03CA7774C2CAFA54EA7D819D9468">
    <w:name w:val="08B4D03CA7774C2CAFA54EA7D819D9468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473B0575E5548DD8F61C59D02635F6B13">
    <w:name w:val="0473B0575E5548DD8F61C59D02635F6B13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3FFAEB9D6644177821F26C44F4B6F1813">
    <w:name w:val="63FFAEB9D6644177821F26C44F4B6F1813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2875B03E5B04B84804F166E7BA7E74E13">
    <w:name w:val="A2875B03E5B04B84804F166E7BA7E74E13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353598B320A41E184E9DCFB05EA2EEA13">
    <w:name w:val="7353598B320A41E184E9DCFB05EA2EEA13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8D1C09708F449389D6C6E43F8AB297A13">
    <w:name w:val="58D1C09708F449389D6C6E43F8AB297A13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9F2912CAF2EC42C2A453E4E2900E5D1713">
    <w:name w:val="9F2912CAF2EC42C2A453E4E2900E5D1713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CE4B58496B647ABA54F41C3F5141AAA20">
    <w:name w:val="BCE4B58496B647ABA54F41C3F5141AAA20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3E6DE22F5FB4BC8A01885A5A6DDBB4821">
    <w:name w:val="E3E6DE22F5FB4BC8A01885A5A6DDBB4821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A3270DACA484495BACA321B343503A88">
    <w:name w:val="0A3270DACA484495BACA321B343503A88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ECC274A5894428B9BB0E54CFA4E90638">
    <w:name w:val="6ECC274A5894428B9BB0E54CFA4E90638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08E7EFB2A204A05943B336F4DEC0AF119">
    <w:name w:val="F08E7EFB2A204A05943B336F4DEC0AF119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B67D20FF9164DE9A6C458E105BB732419">
    <w:name w:val="EB67D20FF9164DE9A6C458E105BB732419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9095B529AB548D584F5EDB2DC5DA5F419">
    <w:name w:val="C9095B529AB548D584F5EDB2DC5DA5F419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EDAD34649E44302A881868D612377D88">
    <w:name w:val="5EDAD34649E44302A881868D612377D88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296646553C1405C94119D1EBC7B169A8">
    <w:name w:val="D296646553C1405C94119D1EBC7B169A8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8B4D03CA7774C2CAFA54EA7D819D9469">
    <w:name w:val="08B4D03CA7774C2CAFA54EA7D819D9469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9CA827B4DC244ADA1D0F1D54E93DC50">
    <w:name w:val="59CA827B4DC244ADA1D0F1D54E93DC50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3FFAEB9D6644177821F26C44F4B6F1814">
    <w:name w:val="63FFAEB9D6644177821F26C44F4B6F1814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2875B03E5B04B84804F166E7BA7E74E14">
    <w:name w:val="A2875B03E5B04B84804F166E7BA7E74E14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353598B320A41E184E9DCFB05EA2EEA14">
    <w:name w:val="7353598B320A41E184E9DCFB05EA2EEA14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8D1C09708F449389D6C6E43F8AB297A14">
    <w:name w:val="58D1C09708F449389D6C6E43F8AB297A14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9F2912CAF2EC42C2A453E4E2900E5D1714">
    <w:name w:val="9F2912CAF2EC42C2A453E4E2900E5D1714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CE4B58496B647ABA54F41C3F5141AAA21">
    <w:name w:val="BCE4B58496B647ABA54F41C3F5141AAA21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3E6DE22F5FB4BC8A01885A5A6DDBB4822">
    <w:name w:val="E3E6DE22F5FB4BC8A01885A5A6DDBB4822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A3270DACA484495BACA321B343503A89">
    <w:name w:val="0A3270DACA484495BACA321B343503A89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ECC274A5894428B9BB0E54CFA4E90639">
    <w:name w:val="6ECC274A5894428B9BB0E54CFA4E90639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08E7EFB2A204A05943B336F4DEC0AF120">
    <w:name w:val="F08E7EFB2A204A05943B336F4DEC0AF120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B67D20FF9164DE9A6C458E105BB732420">
    <w:name w:val="EB67D20FF9164DE9A6C458E105BB732420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9095B529AB548D584F5EDB2DC5DA5F420">
    <w:name w:val="C9095B529AB548D584F5EDB2DC5DA5F420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EDAD34649E44302A881868D612377D89">
    <w:name w:val="5EDAD34649E44302A881868D612377D89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296646553C1405C94119D1EBC7B169A9">
    <w:name w:val="D296646553C1405C94119D1EBC7B169A9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8B4D03CA7774C2CAFA54EA7D819D94610">
    <w:name w:val="08B4D03CA7774C2CAFA54EA7D819D94610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9CA827B4DC244ADA1D0F1D54E93DC501">
    <w:name w:val="59CA827B4DC244ADA1D0F1D54E93DC501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3FFAEB9D6644177821F26C44F4B6F1815">
    <w:name w:val="63FFAEB9D6644177821F26C44F4B6F1815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2875B03E5B04B84804F166E7BA7E74E15">
    <w:name w:val="A2875B03E5B04B84804F166E7BA7E74E15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353598B320A41E184E9DCFB05EA2EEA15">
    <w:name w:val="7353598B320A41E184E9DCFB05EA2EEA15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8D1C09708F449389D6C6E43F8AB297A15">
    <w:name w:val="58D1C09708F449389D6C6E43F8AB297A15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9F2912CAF2EC42C2A453E4E2900E5D1715">
    <w:name w:val="9F2912CAF2EC42C2A453E4E2900E5D1715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CE4B58496B647ABA54F41C3F5141AAA22">
    <w:name w:val="BCE4B58496B647ABA54F41C3F5141AAA22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3E6DE22F5FB4BC8A01885A5A6DDBB4823">
    <w:name w:val="E3E6DE22F5FB4BC8A01885A5A6DDBB4823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A3270DACA484495BACA321B343503A810">
    <w:name w:val="0A3270DACA484495BACA321B343503A810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ECC274A5894428B9BB0E54CFA4E906310">
    <w:name w:val="6ECC274A5894428B9BB0E54CFA4E906310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08E7EFB2A204A05943B336F4DEC0AF121">
    <w:name w:val="F08E7EFB2A204A05943B336F4DEC0AF121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B67D20FF9164DE9A6C458E105BB732421">
    <w:name w:val="EB67D20FF9164DE9A6C458E105BB732421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9095B529AB548D584F5EDB2DC5DA5F421">
    <w:name w:val="C9095B529AB548D584F5EDB2DC5DA5F421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EDAD34649E44302A881868D612377D810">
    <w:name w:val="5EDAD34649E44302A881868D612377D810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296646553C1405C94119D1EBC7B169A10">
    <w:name w:val="D296646553C1405C94119D1EBC7B169A10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99E48BBB19EB48E7A7C09D01323AC4B4">
    <w:name w:val="99E48BBB19EB48E7A7C09D01323AC4B4"/>
    <w:rsid w:val="0018383B"/>
  </w:style>
  <w:style w:type="paragraph" w:customStyle="1" w:styleId="08B4D03CA7774C2CAFA54EA7D819D94611">
    <w:name w:val="08B4D03CA7774C2CAFA54EA7D819D94611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9CA827B4DC244ADA1D0F1D54E93DC502">
    <w:name w:val="59CA827B4DC244ADA1D0F1D54E93DC502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3FFAEB9D6644177821F26C44F4B6F1816">
    <w:name w:val="63FFAEB9D6644177821F26C44F4B6F1816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2875B03E5B04B84804F166E7BA7E74E16">
    <w:name w:val="A2875B03E5B04B84804F166E7BA7E74E16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353598B320A41E184E9DCFB05EA2EEA16">
    <w:name w:val="7353598B320A41E184E9DCFB05EA2EEA16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8D1C09708F449389D6C6E43F8AB297A16">
    <w:name w:val="58D1C09708F449389D6C6E43F8AB297A16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99E48BBB19EB48E7A7C09D01323AC4B41">
    <w:name w:val="99E48BBB19EB48E7A7C09D01323AC4B41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CE4B58496B647ABA54F41C3F5141AAA23">
    <w:name w:val="BCE4B58496B647ABA54F41C3F5141AAA23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3E6DE22F5FB4BC8A01885A5A6DDBB4824">
    <w:name w:val="E3E6DE22F5FB4BC8A01885A5A6DDBB4824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A3270DACA484495BACA321B343503A811">
    <w:name w:val="0A3270DACA484495BACA321B343503A811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ECC274A5894428B9BB0E54CFA4E906311">
    <w:name w:val="6ECC274A5894428B9BB0E54CFA4E906311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08E7EFB2A204A05943B336F4DEC0AF122">
    <w:name w:val="F08E7EFB2A204A05943B336F4DEC0AF122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B67D20FF9164DE9A6C458E105BB732422">
    <w:name w:val="EB67D20FF9164DE9A6C458E105BB732422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9095B529AB548D584F5EDB2DC5DA5F422">
    <w:name w:val="C9095B529AB548D584F5EDB2DC5DA5F422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EDAD34649E44302A881868D612377D811">
    <w:name w:val="5EDAD34649E44302A881868D612377D811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296646553C1405C94119D1EBC7B169A11">
    <w:name w:val="D296646553C1405C94119D1EBC7B169A11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16188A257704AF98DE20D1D9A34E92B">
    <w:name w:val="016188A257704AF98DE20D1D9A34E92B"/>
    <w:rsid w:val="0018383B"/>
  </w:style>
  <w:style w:type="paragraph" w:customStyle="1" w:styleId="08B4D03CA7774C2CAFA54EA7D819D94612">
    <w:name w:val="08B4D03CA7774C2CAFA54EA7D819D94612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9CA827B4DC244ADA1D0F1D54E93DC503">
    <w:name w:val="59CA827B4DC244ADA1D0F1D54E93DC503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3FFAEB9D6644177821F26C44F4B6F1817">
    <w:name w:val="63FFAEB9D6644177821F26C44F4B6F1817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2875B03E5B04B84804F166E7BA7E74E17">
    <w:name w:val="A2875B03E5B04B84804F166E7BA7E74E17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353598B320A41E184E9DCFB05EA2EEA17">
    <w:name w:val="7353598B320A41E184E9DCFB05EA2EEA17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8D1C09708F449389D6C6E43F8AB297A17">
    <w:name w:val="58D1C09708F449389D6C6E43F8AB297A17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99E48BBB19EB48E7A7C09D01323AC4B42">
    <w:name w:val="99E48BBB19EB48E7A7C09D01323AC4B42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16188A257704AF98DE20D1D9A34E92B1">
    <w:name w:val="016188A257704AF98DE20D1D9A34E92B1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CE4B58496B647ABA54F41C3F5141AAA24">
    <w:name w:val="BCE4B58496B647ABA54F41C3F5141AAA24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3E6DE22F5FB4BC8A01885A5A6DDBB4825">
    <w:name w:val="E3E6DE22F5FB4BC8A01885A5A6DDBB4825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A3270DACA484495BACA321B343503A812">
    <w:name w:val="0A3270DACA484495BACA321B343503A812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ECC274A5894428B9BB0E54CFA4E906312">
    <w:name w:val="6ECC274A5894428B9BB0E54CFA4E906312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08E7EFB2A204A05943B336F4DEC0AF123">
    <w:name w:val="F08E7EFB2A204A05943B336F4DEC0AF123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B67D20FF9164DE9A6C458E105BB732423">
    <w:name w:val="EB67D20FF9164DE9A6C458E105BB732423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9095B529AB548D584F5EDB2DC5DA5F423">
    <w:name w:val="C9095B529AB548D584F5EDB2DC5DA5F423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EDAD34649E44302A881868D612377D812">
    <w:name w:val="5EDAD34649E44302A881868D612377D812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296646553C1405C94119D1EBC7B169A12">
    <w:name w:val="D296646553C1405C94119D1EBC7B169A12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B006C85D34648B2A9E5FDF28E27A925">
    <w:name w:val="BB006C85D34648B2A9E5FDF28E27A925"/>
    <w:rsid w:val="0018383B"/>
  </w:style>
  <w:style w:type="paragraph" w:customStyle="1" w:styleId="BB006C85D34648B2A9E5FDF28E27A9251">
    <w:name w:val="BB006C85D34648B2A9E5FDF28E27A9251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9CA827B4DC244ADA1D0F1D54E93DC504">
    <w:name w:val="59CA827B4DC244ADA1D0F1D54E93DC504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3FFAEB9D6644177821F26C44F4B6F1818">
    <w:name w:val="63FFAEB9D6644177821F26C44F4B6F1818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2875B03E5B04B84804F166E7BA7E74E18">
    <w:name w:val="A2875B03E5B04B84804F166E7BA7E74E18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353598B320A41E184E9DCFB05EA2EEA18">
    <w:name w:val="7353598B320A41E184E9DCFB05EA2EEA18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8D1C09708F449389D6C6E43F8AB297A18">
    <w:name w:val="58D1C09708F449389D6C6E43F8AB297A18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99E48BBB19EB48E7A7C09D01323AC4B43">
    <w:name w:val="99E48BBB19EB48E7A7C09D01323AC4B43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16188A257704AF98DE20D1D9A34E92B2">
    <w:name w:val="016188A257704AF98DE20D1D9A34E92B2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CE4B58496B647ABA54F41C3F5141AAA25">
    <w:name w:val="BCE4B58496B647ABA54F41C3F5141AAA25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3E6DE22F5FB4BC8A01885A5A6DDBB4826">
    <w:name w:val="E3E6DE22F5FB4BC8A01885A5A6DDBB4826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A3270DACA484495BACA321B343503A813">
    <w:name w:val="0A3270DACA484495BACA321B343503A813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ECC274A5894428B9BB0E54CFA4E906313">
    <w:name w:val="6ECC274A5894428B9BB0E54CFA4E906313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08E7EFB2A204A05943B336F4DEC0AF124">
    <w:name w:val="F08E7EFB2A204A05943B336F4DEC0AF124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B67D20FF9164DE9A6C458E105BB732424">
    <w:name w:val="EB67D20FF9164DE9A6C458E105BB732424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9095B529AB548D584F5EDB2DC5DA5F424">
    <w:name w:val="C9095B529AB548D584F5EDB2DC5DA5F424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EDAD34649E44302A881868D612377D813">
    <w:name w:val="5EDAD34649E44302A881868D612377D813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296646553C1405C94119D1EBC7B169A13">
    <w:name w:val="D296646553C1405C94119D1EBC7B169A13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787E188B8744FF38895911E6DBF0259">
    <w:name w:val="C787E188B8744FF38895911E6DBF0259"/>
    <w:rsid w:val="0018383B"/>
  </w:style>
  <w:style w:type="paragraph" w:customStyle="1" w:styleId="C787E188B8744FF38895911E6DBF02591">
    <w:name w:val="C787E188B8744FF38895911E6DBF02591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B006C85D34648B2A9E5FDF28E27A9252">
    <w:name w:val="BB006C85D34648B2A9E5FDF28E27A9252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9CA827B4DC244ADA1D0F1D54E93DC505">
    <w:name w:val="59CA827B4DC244ADA1D0F1D54E93DC505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3FFAEB9D6644177821F26C44F4B6F1819">
    <w:name w:val="63FFAEB9D6644177821F26C44F4B6F1819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2875B03E5B04B84804F166E7BA7E74E19">
    <w:name w:val="A2875B03E5B04B84804F166E7BA7E74E19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353598B320A41E184E9DCFB05EA2EEA19">
    <w:name w:val="7353598B320A41E184E9DCFB05EA2EEA19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8D1C09708F449389D6C6E43F8AB297A19">
    <w:name w:val="58D1C09708F449389D6C6E43F8AB297A19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99E48BBB19EB48E7A7C09D01323AC4B44">
    <w:name w:val="99E48BBB19EB48E7A7C09D01323AC4B44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16188A257704AF98DE20D1D9A34E92B3">
    <w:name w:val="016188A257704AF98DE20D1D9A34E92B3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CE4B58496B647ABA54F41C3F5141AAA26">
    <w:name w:val="BCE4B58496B647ABA54F41C3F5141AAA26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3E6DE22F5FB4BC8A01885A5A6DDBB4827">
    <w:name w:val="E3E6DE22F5FB4BC8A01885A5A6DDBB4827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A3270DACA484495BACA321B343503A814">
    <w:name w:val="0A3270DACA484495BACA321B343503A814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ECC274A5894428B9BB0E54CFA4E906314">
    <w:name w:val="6ECC274A5894428B9BB0E54CFA4E906314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08E7EFB2A204A05943B336F4DEC0AF125">
    <w:name w:val="F08E7EFB2A204A05943B336F4DEC0AF125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B67D20FF9164DE9A6C458E105BB732425">
    <w:name w:val="EB67D20FF9164DE9A6C458E105BB732425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9095B529AB548D584F5EDB2DC5DA5F425">
    <w:name w:val="C9095B529AB548D584F5EDB2DC5DA5F425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EDAD34649E44302A881868D612377D814">
    <w:name w:val="5EDAD34649E44302A881868D612377D814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296646553C1405C94119D1EBC7B169A14">
    <w:name w:val="D296646553C1405C94119D1EBC7B169A14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5420AB8F6644932969BB625DA2357D8">
    <w:name w:val="75420AB8F6644932969BB625DA2357D8"/>
    <w:rsid w:val="0018383B"/>
  </w:style>
  <w:style w:type="paragraph" w:customStyle="1" w:styleId="75420AB8F6644932969BB625DA2357D81">
    <w:name w:val="75420AB8F6644932969BB625DA2357D81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353598B320A41E184E9DCFB05EA2EEA20">
    <w:name w:val="7353598B320A41E184E9DCFB05EA2EEA20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8D1C09708F449389D6C6E43F8AB297A20">
    <w:name w:val="58D1C09708F449389D6C6E43F8AB297A20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CE4B58496B647ABA54F41C3F5141AAA27">
    <w:name w:val="BCE4B58496B647ABA54F41C3F5141AAA27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3E6DE22F5FB4BC8A01885A5A6DDBB4828">
    <w:name w:val="E3E6DE22F5FB4BC8A01885A5A6DDBB4828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A3270DACA484495BACA321B343503A815">
    <w:name w:val="0A3270DACA484495BACA321B343503A815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ECC274A5894428B9BB0E54CFA4E906315">
    <w:name w:val="6ECC274A5894428B9BB0E54CFA4E906315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08E7EFB2A204A05943B336F4DEC0AF126">
    <w:name w:val="F08E7EFB2A204A05943B336F4DEC0AF126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B67D20FF9164DE9A6C458E105BB732426">
    <w:name w:val="EB67D20FF9164DE9A6C458E105BB732426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9095B529AB548D584F5EDB2DC5DA5F426">
    <w:name w:val="C9095B529AB548D584F5EDB2DC5DA5F426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EDAD34649E44302A881868D612377D815">
    <w:name w:val="5EDAD34649E44302A881868D612377D815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296646553C1405C94119D1EBC7B169A15">
    <w:name w:val="D296646553C1405C94119D1EBC7B169A15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5420AB8F6644932969BB625DA2357D82">
    <w:name w:val="75420AB8F6644932969BB625DA2357D82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353598B320A41E184E9DCFB05EA2EEA21">
    <w:name w:val="7353598B320A41E184E9DCFB05EA2EEA21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8D1C09708F449389D6C6E43F8AB297A21">
    <w:name w:val="58D1C09708F449389D6C6E43F8AB297A21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CE4B58496B647ABA54F41C3F5141AAA28">
    <w:name w:val="BCE4B58496B647ABA54F41C3F5141AAA28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3E6DE22F5FB4BC8A01885A5A6DDBB4829">
    <w:name w:val="E3E6DE22F5FB4BC8A01885A5A6DDBB4829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A3270DACA484495BACA321B343503A816">
    <w:name w:val="0A3270DACA484495BACA321B343503A816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ECC274A5894428B9BB0E54CFA4E906316">
    <w:name w:val="6ECC274A5894428B9BB0E54CFA4E906316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08E7EFB2A204A05943B336F4DEC0AF127">
    <w:name w:val="F08E7EFB2A204A05943B336F4DEC0AF127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B67D20FF9164DE9A6C458E105BB732427">
    <w:name w:val="EB67D20FF9164DE9A6C458E105BB732427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9095B529AB548D584F5EDB2DC5DA5F427">
    <w:name w:val="C9095B529AB548D584F5EDB2DC5DA5F427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EDAD34649E44302A881868D612377D816">
    <w:name w:val="5EDAD34649E44302A881868D612377D816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296646553C1405C94119D1EBC7B169A16">
    <w:name w:val="D296646553C1405C94119D1EBC7B169A16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4988E7B8C52D46BEAE058BE1769D9F7A">
    <w:name w:val="4988E7B8C52D46BEAE058BE1769D9F7A"/>
    <w:rsid w:val="0018383B"/>
  </w:style>
  <w:style w:type="paragraph" w:customStyle="1" w:styleId="75420AB8F6644932969BB625DA2357D83">
    <w:name w:val="75420AB8F6644932969BB625DA2357D83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353598B320A41E184E9DCFB05EA2EEA22">
    <w:name w:val="7353598B320A41E184E9DCFB05EA2EEA22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8D1C09708F449389D6C6E43F8AB297A22">
    <w:name w:val="58D1C09708F449389D6C6E43F8AB297A22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CE4B58496B647ABA54F41C3F5141AAA29">
    <w:name w:val="BCE4B58496B647ABA54F41C3F5141AAA29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3E6DE22F5FB4BC8A01885A5A6DDBB4830">
    <w:name w:val="E3E6DE22F5FB4BC8A01885A5A6DDBB4830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A3270DACA484495BACA321B343503A817">
    <w:name w:val="0A3270DACA484495BACA321B343503A817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ECC274A5894428B9BB0E54CFA4E906317">
    <w:name w:val="6ECC274A5894428B9BB0E54CFA4E906317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08E7EFB2A204A05943B336F4DEC0AF128">
    <w:name w:val="F08E7EFB2A204A05943B336F4DEC0AF128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B67D20FF9164DE9A6C458E105BB732428">
    <w:name w:val="EB67D20FF9164DE9A6C458E105BB732428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9095B529AB548D584F5EDB2DC5DA5F428">
    <w:name w:val="C9095B529AB548D584F5EDB2DC5DA5F428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EDAD34649E44302A881868D612377D817">
    <w:name w:val="5EDAD34649E44302A881868D612377D817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296646553C1405C94119D1EBC7B169A17">
    <w:name w:val="D296646553C1405C94119D1EBC7B169A17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49F72350225B43A0B880A90D5B29718D">
    <w:name w:val="49F72350225B43A0B880A90D5B29718D"/>
    <w:rsid w:val="0018383B"/>
  </w:style>
  <w:style w:type="paragraph" w:customStyle="1" w:styleId="C6268E025FE6471586BA4F3601D09E55">
    <w:name w:val="C6268E025FE6471586BA4F3601D09E55"/>
    <w:rsid w:val="0018383B"/>
  </w:style>
  <w:style w:type="paragraph" w:customStyle="1" w:styleId="FE6090824DB9474BB0432F79352AD0BF">
    <w:name w:val="FE6090824DB9474BB0432F79352AD0BF"/>
    <w:rsid w:val="0018383B"/>
  </w:style>
  <w:style w:type="paragraph" w:customStyle="1" w:styleId="4D82CC29BA0C4BD0BD5C6843B1BE3DB3">
    <w:name w:val="4D82CC29BA0C4BD0BD5C6843B1BE3DB3"/>
    <w:rsid w:val="0018383B"/>
  </w:style>
  <w:style w:type="paragraph" w:customStyle="1" w:styleId="75420AB8F6644932969BB625DA2357D84">
    <w:name w:val="75420AB8F6644932969BB625DA2357D84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353598B320A41E184E9DCFB05EA2EEA23">
    <w:name w:val="7353598B320A41E184E9DCFB05EA2EEA23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4D82CC29BA0C4BD0BD5C6843B1BE3DB31">
    <w:name w:val="4D82CC29BA0C4BD0BD5C6843B1BE3DB31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CE4B58496B647ABA54F41C3F5141AAA30">
    <w:name w:val="BCE4B58496B647ABA54F41C3F5141AAA30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3E6DE22F5FB4BC8A01885A5A6DDBB4831">
    <w:name w:val="E3E6DE22F5FB4BC8A01885A5A6DDBB4831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A3270DACA484495BACA321B343503A818">
    <w:name w:val="0A3270DACA484495BACA321B343503A818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ECC274A5894428B9BB0E54CFA4E906318">
    <w:name w:val="6ECC274A5894428B9BB0E54CFA4E906318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08E7EFB2A204A05943B336F4DEC0AF129">
    <w:name w:val="F08E7EFB2A204A05943B336F4DEC0AF129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B67D20FF9164DE9A6C458E105BB732429">
    <w:name w:val="EB67D20FF9164DE9A6C458E105BB732429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9095B529AB548D584F5EDB2DC5DA5F429">
    <w:name w:val="C9095B529AB548D584F5EDB2DC5DA5F429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EDAD34649E44302A881868D612377D818">
    <w:name w:val="5EDAD34649E44302A881868D612377D818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296646553C1405C94119D1EBC7B169A18">
    <w:name w:val="D296646553C1405C94119D1EBC7B169A18"/>
    <w:rsid w:val="0018383B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787E188B8744FF38895911E6DBF02592">
    <w:name w:val="C787E188B8744FF38895911E6DBF02592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B006C85D34648B2A9E5FDF28E27A9253">
    <w:name w:val="BB006C85D34648B2A9E5FDF28E27A9253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9CA827B4DC244ADA1D0F1D54E93DC506">
    <w:name w:val="59CA827B4DC244ADA1D0F1D54E93DC506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3FFAEB9D6644177821F26C44F4B6F1820">
    <w:name w:val="63FFAEB9D6644177821F26C44F4B6F1820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5420AB8F6644932969BB625DA2357D85">
    <w:name w:val="75420AB8F6644932969BB625DA2357D85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353598B320A41E184E9DCFB05EA2EEA24">
    <w:name w:val="7353598B320A41E184E9DCFB05EA2EEA24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4D82CC29BA0C4BD0BD5C6843B1BE3DB32">
    <w:name w:val="4D82CC29BA0C4BD0BD5C6843B1BE3DB32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99E48BBB19EB48E7A7C09D01323AC4B45">
    <w:name w:val="99E48BBB19EB48E7A7C09D01323AC4B45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16188A257704AF98DE20D1D9A34E92B4">
    <w:name w:val="016188A257704AF98DE20D1D9A34E92B4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CE4B58496B647ABA54F41C3F5141AAA31">
    <w:name w:val="BCE4B58496B647ABA54F41C3F5141AAA31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3E6DE22F5FB4BC8A01885A5A6DDBB4832">
    <w:name w:val="E3E6DE22F5FB4BC8A01885A5A6DDBB4832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A3270DACA484495BACA321B343503A819">
    <w:name w:val="0A3270DACA484495BACA321B343503A819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ECC274A5894428B9BB0E54CFA4E906319">
    <w:name w:val="6ECC274A5894428B9BB0E54CFA4E906319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08E7EFB2A204A05943B336F4DEC0AF130">
    <w:name w:val="F08E7EFB2A204A05943B336F4DEC0AF130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B67D20FF9164DE9A6C458E105BB732430">
    <w:name w:val="EB67D20FF9164DE9A6C458E105BB732430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9095B529AB548D584F5EDB2DC5DA5F430">
    <w:name w:val="C9095B529AB548D584F5EDB2DC5DA5F430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EDAD34649E44302A881868D612377D819">
    <w:name w:val="5EDAD34649E44302A881868D612377D819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296646553C1405C94119D1EBC7B169A19">
    <w:name w:val="D296646553C1405C94119D1EBC7B169A19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787E188B8744FF38895911E6DBF02593">
    <w:name w:val="C787E188B8744FF38895911E6DBF02593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B006C85D34648B2A9E5FDF28E27A9254">
    <w:name w:val="BB006C85D34648B2A9E5FDF28E27A9254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9CA827B4DC244ADA1D0F1D54E93DC507">
    <w:name w:val="59CA827B4DC244ADA1D0F1D54E93DC507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3FFAEB9D6644177821F26C44F4B6F1821">
    <w:name w:val="63FFAEB9D6644177821F26C44F4B6F1821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5420AB8F6644932969BB625DA2357D86">
    <w:name w:val="75420AB8F6644932969BB625DA2357D86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353598B320A41E184E9DCFB05EA2EEA25">
    <w:name w:val="7353598B320A41E184E9DCFB05EA2EEA25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4D82CC29BA0C4BD0BD5C6843B1BE3DB33">
    <w:name w:val="4D82CC29BA0C4BD0BD5C6843B1BE3DB33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99E48BBB19EB48E7A7C09D01323AC4B46">
    <w:name w:val="99E48BBB19EB48E7A7C09D01323AC4B46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16188A257704AF98DE20D1D9A34E92B5">
    <w:name w:val="016188A257704AF98DE20D1D9A34E92B5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CE4B58496B647ABA54F41C3F5141AAA32">
    <w:name w:val="BCE4B58496B647ABA54F41C3F5141AAA32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3E6DE22F5FB4BC8A01885A5A6DDBB4833">
    <w:name w:val="E3E6DE22F5FB4BC8A01885A5A6DDBB4833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A3270DACA484495BACA321B343503A820">
    <w:name w:val="0A3270DACA484495BACA321B343503A820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ECC274A5894428B9BB0E54CFA4E906320">
    <w:name w:val="6ECC274A5894428B9BB0E54CFA4E906320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08E7EFB2A204A05943B336F4DEC0AF131">
    <w:name w:val="F08E7EFB2A204A05943B336F4DEC0AF131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B67D20FF9164DE9A6C458E105BB732431">
    <w:name w:val="EB67D20FF9164DE9A6C458E105BB732431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9095B529AB548D584F5EDB2DC5DA5F431">
    <w:name w:val="C9095B529AB548D584F5EDB2DC5DA5F431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EDAD34649E44302A881868D612377D820">
    <w:name w:val="5EDAD34649E44302A881868D612377D820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296646553C1405C94119D1EBC7B169A20">
    <w:name w:val="D296646553C1405C94119D1EBC7B169A20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49A30803762C4553898257C7B7679729">
    <w:name w:val="49A30803762C4553898257C7B7679729"/>
    <w:rsid w:val="009455F5"/>
  </w:style>
  <w:style w:type="paragraph" w:customStyle="1" w:styleId="C787E188B8744FF38895911E6DBF02594">
    <w:name w:val="C787E188B8744FF38895911E6DBF02594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B006C85D34648B2A9E5FDF28E27A9255">
    <w:name w:val="BB006C85D34648B2A9E5FDF28E27A9255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9CA827B4DC244ADA1D0F1D54E93DC508">
    <w:name w:val="59CA827B4DC244ADA1D0F1D54E93DC508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3FFAEB9D6644177821F26C44F4B6F1822">
    <w:name w:val="63FFAEB9D6644177821F26C44F4B6F1822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49A30803762C4553898257C7B76797291">
    <w:name w:val="49A30803762C4553898257C7B76797291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353598B320A41E184E9DCFB05EA2EEA26">
    <w:name w:val="7353598B320A41E184E9DCFB05EA2EEA26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4D82CC29BA0C4BD0BD5C6843B1BE3DB34">
    <w:name w:val="4D82CC29BA0C4BD0BD5C6843B1BE3DB34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99E48BBB19EB48E7A7C09D01323AC4B47">
    <w:name w:val="99E48BBB19EB48E7A7C09D01323AC4B47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16188A257704AF98DE20D1D9A34E92B6">
    <w:name w:val="016188A257704AF98DE20D1D9A34E92B6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CE4B58496B647ABA54F41C3F5141AAA33">
    <w:name w:val="BCE4B58496B647ABA54F41C3F5141AAA33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3E6DE22F5FB4BC8A01885A5A6DDBB4834">
    <w:name w:val="E3E6DE22F5FB4BC8A01885A5A6DDBB4834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A3270DACA484495BACA321B343503A821">
    <w:name w:val="0A3270DACA484495BACA321B343503A821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ECC274A5894428B9BB0E54CFA4E906321">
    <w:name w:val="6ECC274A5894428B9BB0E54CFA4E906321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08E7EFB2A204A05943B336F4DEC0AF132">
    <w:name w:val="F08E7EFB2A204A05943B336F4DEC0AF132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B67D20FF9164DE9A6C458E105BB732432">
    <w:name w:val="EB67D20FF9164DE9A6C458E105BB732432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9095B529AB548D584F5EDB2DC5DA5F432">
    <w:name w:val="C9095B529AB548D584F5EDB2DC5DA5F432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EDAD34649E44302A881868D612377D821">
    <w:name w:val="5EDAD34649E44302A881868D612377D821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296646553C1405C94119D1EBC7B169A21">
    <w:name w:val="D296646553C1405C94119D1EBC7B169A21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CE6091CC8394664A4D7DE7501CFD007">
    <w:name w:val="ECE6091CC8394664A4D7DE7501CFD007"/>
    <w:rsid w:val="009455F5"/>
  </w:style>
  <w:style w:type="paragraph" w:customStyle="1" w:styleId="C787E188B8744FF38895911E6DBF02595">
    <w:name w:val="C787E188B8744FF38895911E6DBF02595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B006C85D34648B2A9E5FDF28E27A9256">
    <w:name w:val="BB006C85D34648B2A9E5FDF28E27A9256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9CA827B4DC244ADA1D0F1D54E93DC509">
    <w:name w:val="59CA827B4DC244ADA1D0F1D54E93DC509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3FFAEB9D6644177821F26C44F4B6F1823">
    <w:name w:val="63FFAEB9D6644177821F26C44F4B6F1823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49A30803762C4553898257C7B76797292">
    <w:name w:val="49A30803762C4553898257C7B76797292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353598B320A41E184E9DCFB05EA2EEA27">
    <w:name w:val="7353598B320A41E184E9DCFB05EA2EEA27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CE6091CC8394664A4D7DE7501CFD0071">
    <w:name w:val="ECE6091CC8394664A4D7DE7501CFD0071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99E48BBB19EB48E7A7C09D01323AC4B48">
    <w:name w:val="99E48BBB19EB48E7A7C09D01323AC4B48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16188A257704AF98DE20D1D9A34E92B7">
    <w:name w:val="016188A257704AF98DE20D1D9A34E92B7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CE4B58496B647ABA54F41C3F5141AAA34">
    <w:name w:val="BCE4B58496B647ABA54F41C3F5141AAA34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3E6DE22F5FB4BC8A01885A5A6DDBB4835">
    <w:name w:val="E3E6DE22F5FB4BC8A01885A5A6DDBB4835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A3270DACA484495BACA321B343503A822">
    <w:name w:val="0A3270DACA484495BACA321B343503A822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ECC274A5894428B9BB0E54CFA4E906322">
    <w:name w:val="6ECC274A5894428B9BB0E54CFA4E906322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08E7EFB2A204A05943B336F4DEC0AF133">
    <w:name w:val="F08E7EFB2A204A05943B336F4DEC0AF133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B67D20FF9164DE9A6C458E105BB732433">
    <w:name w:val="EB67D20FF9164DE9A6C458E105BB732433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9095B529AB548D584F5EDB2DC5DA5F433">
    <w:name w:val="C9095B529AB548D584F5EDB2DC5DA5F433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EDAD34649E44302A881868D612377D822">
    <w:name w:val="5EDAD34649E44302A881868D612377D822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296646553C1405C94119D1EBC7B169A22">
    <w:name w:val="D296646553C1405C94119D1EBC7B169A22"/>
    <w:rsid w:val="009455F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4BB9C231D7A34946AC000948E9C26EFC">
    <w:name w:val="4BB9C231D7A34946AC000948E9C26EFC"/>
    <w:rsid w:val="00E4275C"/>
  </w:style>
  <w:style w:type="paragraph" w:customStyle="1" w:styleId="C787E188B8744FF38895911E6DBF02596">
    <w:name w:val="C787E188B8744FF38895911E6DBF02596"/>
    <w:rsid w:val="00E4275C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B006C85D34648B2A9E5FDF28E27A9257">
    <w:name w:val="BB006C85D34648B2A9E5FDF28E27A9257"/>
    <w:rsid w:val="00E4275C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9CA827B4DC244ADA1D0F1D54E93DC5010">
    <w:name w:val="59CA827B4DC244ADA1D0F1D54E93DC5010"/>
    <w:rsid w:val="00E4275C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3FFAEB9D6644177821F26C44F4B6F1824">
    <w:name w:val="63FFAEB9D6644177821F26C44F4B6F1824"/>
    <w:rsid w:val="00E4275C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49A30803762C4553898257C7B76797293">
    <w:name w:val="49A30803762C4553898257C7B76797293"/>
    <w:rsid w:val="00E4275C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353598B320A41E184E9DCFB05EA2EEA28">
    <w:name w:val="7353598B320A41E184E9DCFB05EA2EEA28"/>
    <w:rsid w:val="00E4275C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CE6091CC8394664A4D7DE7501CFD0072">
    <w:name w:val="ECE6091CC8394664A4D7DE7501CFD0072"/>
    <w:rsid w:val="00E4275C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99E48BBB19EB48E7A7C09D01323AC4B49">
    <w:name w:val="99E48BBB19EB48E7A7C09D01323AC4B49"/>
    <w:rsid w:val="00E4275C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16188A257704AF98DE20D1D9A34E92B8">
    <w:name w:val="016188A257704AF98DE20D1D9A34E92B8"/>
    <w:rsid w:val="00E4275C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CE4B58496B647ABA54F41C3F5141AAA35">
    <w:name w:val="BCE4B58496B647ABA54F41C3F5141AAA35"/>
    <w:rsid w:val="00E4275C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3E6DE22F5FB4BC8A01885A5A6DDBB4836">
    <w:name w:val="E3E6DE22F5FB4BC8A01885A5A6DDBB4836"/>
    <w:rsid w:val="00E4275C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A3270DACA484495BACA321B343503A823">
    <w:name w:val="0A3270DACA484495BACA321B343503A823"/>
    <w:rsid w:val="00E4275C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ECC274A5894428B9BB0E54CFA4E906323">
    <w:name w:val="6ECC274A5894428B9BB0E54CFA4E906323"/>
    <w:rsid w:val="00E4275C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08E7EFB2A204A05943B336F4DEC0AF134">
    <w:name w:val="F08E7EFB2A204A05943B336F4DEC0AF134"/>
    <w:rsid w:val="00E4275C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B67D20FF9164DE9A6C458E105BB732434">
    <w:name w:val="EB67D20FF9164DE9A6C458E105BB732434"/>
    <w:rsid w:val="00E4275C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9095B529AB548D584F5EDB2DC5DA5F434">
    <w:name w:val="C9095B529AB548D584F5EDB2DC5DA5F434"/>
    <w:rsid w:val="00E4275C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EDAD34649E44302A881868D612377D823">
    <w:name w:val="5EDAD34649E44302A881868D612377D823"/>
    <w:rsid w:val="00E4275C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296646553C1405C94119D1EBC7B169A23">
    <w:name w:val="D296646553C1405C94119D1EBC7B169A23"/>
    <w:rsid w:val="00E4275C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229E9DBF65F54F6E80AAAD18CC058308">
    <w:name w:val="229E9DBF65F54F6E80AAAD18CC058308"/>
    <w:rsid w:val="00E4275C"/>
  </w:style>
  <w:style w:type="paragraph" w:customStyle="1" w:styleId="C787E188B8744FF38895911E6DBF02597">
    <w:name w:val="C787E188B8744FF38895911E6DBF02597"/>
    <w:rsid w:val="00E4275C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B006C85D34648B2A9E5FDF28E27A9258">
    <w:name w:val="BB006C85D34648B2A9E5FDF28E27A9258"/>
    <w:rsid w:val="00E4275C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9CA827B4DC244ADA1D0F1D54E93DC5011">
    <w:name w:val="59CA827B4DC244ADA1D0F1D54E93DC5011"/>
    <w:rsid w:val="00E4275C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3FFAEB9D6644177821F26C44F4B6F1825">
    <w:name w:val="63FFAEB9D6644177821F26C44F4B6F1825"/>
    <w:rsid w:val="00E4275C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49A30803762C4553898257C7B76797294">
    <w:name w:val="49A30803762C4553898257C7B76797294"/>
    <w:rsid w:val="00E4275C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353598B320A41E184E9DCFB05EA2EEA29">
    <w:name w:val="7353598B320A41E184E9DCFB05EA2EEA29"/>
    <w:rsid w:val="00E4275C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CE6091CC8394664A4D7DE7501CFD0073">
    <w:name w:val="ECE6091CC8394664A4D7DE7501CFD0073"/>
    <w:rsid w:val="00E4275C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99E48BBB19EB48E7A7C09D01323AC4B410">
    <w:name w:val="99E48BBB19EB48E7A7C09D01323AC4B410"/>
    <w:rsid w:val="00E4275C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16188A257704AF98DE20D1D9A34E92B9">
    <w:name w:val="016188A257704AF98DE20D1D9A34E92B9"/>
    <w:rsid w:val="00E4275C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CE4B58496B647ABA54F41C3F5141AAA36">
    <w:name w:val="BCE4B58496B647ABA54F41C3F5141AAA36"/>
    <w:rsid w:val="00E4275C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3E6DE22F5FB4BC8A01885A5A6DDBB4837">
    <w:name w:val="E3E6DE22F5FB4BC8A01885A5A6DDBB4837"/>
    <w:rsid w:val="00E4275C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A3270DACA484495BACA321B343503A824">
    <w:name w:val="0A3270DACA484495BACA321B343503A824"/>
    <w:rsid w:val="00E4275C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ECC274A5894428B9BB0E54CFA4E906324">
    <w:name w:val="6ECC274A5894428B9BB0E54CFA4E906324"/>
    <w:rsid w:val="00E4275C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08E7EFB2A204A05943B336F4DEC0AF135">
    <w:name w:val="F08E7EFB2A204A05943B336F4DEC0AF135"/>
    <w:rsid w:val="00E4275C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B67D20FF9164DE9A6C458E105BB732435">
    <w:name w:val="EB67D20FF9164DE9A6C458E105BB732435"/>
    <w:rsid w:val="00E4275C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9095B529AB548D584F5EDB2DC5DA5F435">
    <w:name w:val="C9095B529AB548D584F5EDB2DC5DA5F435"/>
    <w:rsid w:val="00E4275C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EDAD34649E44302A881868D612377D824">
    <w:name w:val="5EDAD34649E44302A881868D612377D824"/>
    <w:rsid w:val="00E4275C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296646553C1405C94119D1EBC7B169A24">
    <w:name w:val="D296646553C1405C94119D1EBC7B169A24"/>
    <w:rsid w:val="00E4275C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229E9DBF65F54F6E80AAAD18CC0583081">
    <w:name w:val="229E9DBF65F54F6E80AAAD18CC0583081"/>
    <w:rsid w:val="00E4275C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500E0E4FF05485585BF0138B313F9D7">
    <w:name w:val="B500E0E4FF05485585BF0138B313F9D7"/>
    <w:rsid w:val="00891E9A"/>
  </w:style>
  <w:style w:type="paragraph" w:customStyle="1" w:styleId="BB71F5FC371C42D6A5261A0D3BA54604">
    <w:name w:val="BB71F5FC371C42D6A5261A0D3BA54604"/>
    <w:rsid w:val="00891E9A"/>
  </w:style>
  <w:style w:type="paragraph" w:customStyle="1" w:styleId="15515300E37B435EBB98E940CE90DCAF">
    <w:name w:val="15515300E37B435EBB98E940CE90DCAF"/>
    <w:rsid w:val="00891E9A"/>
  </w:style>
  <w:style w:type="paragraph" w:customStyle="1" w:styleId="EB67E22DB5F44B4BB2FF82C06F9FA701">
    <w:name w:val="EB67E22DB5F44B4BB2FF82C06F9FA701"/>
    <w:rsid w:val="00891E9A"/>
  </w:style>
  <w:style w:type="paragraph" w:customStyle="1" w:styleId="10F7AC43CE7F46CEA3D73D5F6E311F74">
    <w:name w:val="10F7AC43CE7F46CEA3D73D5F6E311F74"/>
    <w:rsid w:val="00891E9A"/>
  </w:style>
  <w:style w:type="paragraph" w:customStyle="1" w:styleId="C787E188B8744FF38895911E6DBF02598">
    <w:name w:val="C787E188B8744FF38895911E6DBF02598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B006C85D34648B2A9E5FDF28E27A9259">
    <w:name w:val="BB006C85D34648B2A9E5FDF28E27A9259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9CA827B4DC244ADA1D0F1D54E93DC5012">
    <w:name w:val="59CA827B4DC244ADA1D0F1D54E93DC5012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3FFAEB9D6644177821F26C44F4B6F1826">
    <w:name w:val="63FFAEB9D6644177821F26C44F4B6F1826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49A30803762C4553898257C7B76797295">
    <w:name w:val="49A30803762C4553898257C7B76797295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353598B320A41E184E9DCFB05EA2EEA30">
    <w:name w:val="7353598B320A41E184E9DCFB05EA2EEA30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CE6091CC8394664A4D7DE7501CFD0074">
    <w:name w:val="ECE6091CC8394664A4D7DE7501CFD0074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99E48BBB19EB48E7A7C09D01323AC4B411">
    <w:name w:val="99E48BBB19EB48E7A7C09D01323AC4B411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16188A257704AF98DE20D1D9A34E92B10">
    <w:name w:val="016188A257704AF98DE20D1D9A34E92B10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CE4B58496B647ABA54F41C3F5141AAA37">
    <w:name w:val="BCE4B58496B647ABA54F41C3F5141AAA37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3E6DE22F5FB4BC8A01885A5A6DDBB4838">
    <w:name w:val="E3E6DE22F5FB4BC8A01885A5A6DDBB4838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500E0E4FF05485585BF0138B313F9D71">
    <w:name w:val="B500E0E4FF05485585BF0138B313F9D71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B67E22DB5F44B4BB2FF82C06F9FA7011">
    <w:name w:val="EB67E22DB5F44B4BB2FF82C06F9FA7011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9095B529AB548D584F5EDB2DC5DA5F436">
    <w:name w:val="C9095B529AB548D584F5EDB2DC5DA5F436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EDAD34649E44302A881868D612377D825">
    <w:name w:val="5EDAD34649E44302A881868D612377D825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296646553C1405C94119D1EBC7B169A25">
    <w:name w:val="D296646553C1405C94119D1EBC7B169A25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229E9DBF65F54F6E80AAAD18CC0583082">
    <w:name w:val="229E9DBF65F54F6E80AAAD18CC0583082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191D0EEFD43646F0B8716D115BDC1748">
    <w:name w:val="191D0EEFD43646F0B8716D115BDC1748"/>
    <w:rsid w:val="00891E9A"/>
  </w:style>
  <w:style w:type="paragraph" w:customStyle="1" w:styleId="0C5814FE3FB6408B837A3FF3E1092FED">
    <w:name w:val="0C5814FE3FB6408B837A3FF3E1092FED"/>
    <w:rsid w:val="00891E9A"/>
  </w:style>
  <w:style w:type="paragraph" w:customStyle="1" w:styleId="8F2041B326C643648673D392C7DDCD61">
    <w:name w:val="8F2041B326C643648673D392C7DDCD61"/>
    <w:rsid w:val="00891E9A"/>
  </w:style>
  <w:style w:type="paragraph" w:customStyle="1" w:styleId="6C936A60E22D450E8EFBC3B5ADC03F76">
    <w:name w:val="6C936A60E22D450E8EFBC3B5ADC03F76"/>
    <w:rsid w:val="00891E9A"/>
  </w:style>
  <w:style w:type="paragraph" w:customStyle="1" w:styleId="C787E188B8744FF38895911E6DBF02599">
    <w:name w:val="C787E188B8744FF38895911E6DBF02599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B006C85D34648B2A9E5FDF28E27A92510">
    <w:name w:val="BB006C85D34648B2A9E5FDF28E27A92510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9CA827B4DC244ADA1D0F1D54E93DC5013">
    <w:name w:val="59CA827B4DC244ADA1D0F1D54E93DC5013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3FFAEB9D6644177821F26C44F4B6F1827">
    <w:name w:val="63FFAEB9D6644177821F26C44F4B6F1827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49A30803762C4553898257C7B76797296">
    <w:name w:val="49A30803762C4553898257C7B76797296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353598B320A41E184E9DCFB05EA2EEA31">
    <w:name w:val="7353598B320A41E184E9DCFB05EA2EEA31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CE6091CC8394664A4D7DE7501CFD0075">
    <w:name w:val="ECE6091CC8394664A4D7DE7501CFD0075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99E48BBB19EB48E7A7C09D01323AC4B412">
    <w:name w:val="99E48BBB19EB48E7A7C09D01323AC4B412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16188A257704AF98DE20D1D9A34E92B11">
    <w:name w:val="016188A257704AF98DE20D1D9A34E92B11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CE4B58496B647ABA54F41C3F5141AAA38">
    <w:name w:val="BCE4B58496B647ABA54F41C3F5141AAA38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3E6DE22F5FB4BC8A01885A5A6DDBB4839">
    <w:name w:val="E3E6DE22F5FB4BC8A01885A5A6DDBB4839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500E0E4FF05485585BF0138B313F9D72">
    <w:name w:val="B500E0E4FF05485585BF0138B313F9D72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8F2041B326C643648673D392C7DDCD611">
    <w:name w:val="8F2041B326C643648673D392C7DDCD611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9095B529AB548D584F5EDB2DC5DA5F437">
    <w:name w:val="C9095B529AB548D584F5EDB2DC5DA5F437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EDAD34649E44302A881868D612377D826">
    <w:name w:val="5EDAD34649E44302A881868D612377D826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296646553C1405C94119D1EBC7B169A26">
    <w:name w:val="D296646553C1405C94119D1EBC7B169A26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229E9DBF65F54F6E80AAAD18CC0583083">
    <w:name w:val="229E9DBF65F54F6E80AAAD18CC0583083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89E8045892CD46779137A49E398E2A36">
    <w:name w:val="89E8045892CD46779137A49E398E2A36"/>
    <w:rsid w:val="00891E9A"/>
  </w:style>
  <w:style w:type="paragraph" w:customStyle="1" w:styleId="FF845010867A4332A205DA640CCF8F4B">
    <w:name w:val="FF845010867A4332A205DA640CCF8F4B"/>
    <w:rsid w:val="00891E9A"/>
  </w:style>
  <w:style w:type="paragraph" w:customStyle="1" w:styleId="C787E188B8744FF38895911E6DBF025910">
    <w:name w:val="C787E188B8744FF38895911E6DBF025910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B006C85D34648B2A9E5FDF28E27A92511">
    <w:name w:val="BB006C85D34648B2A9E5FDF28E27A92511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9CA827B4DC244ADA1D0F1D54E93DC5014">
    <w:name w:val="59CA827B4DC244ADA1D0F1D54E93DC5014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3FFAEB9D6644177821F26C44F4B6F1828">
    <w:name w:val="63FFAEB9D6644177821F26C44F4B6F1828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49A30803762C4553898257C7B76797297">
    <w:name w:val="49A30803762C4553898257C7B76797297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353598B320A41E184E9DCFB05EA2EEA32">
    <w:name w:val="7353598B320A41E184E9DCFB05EA2EEA32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CE6091CC8394664A4D7DE7501CFD0076">
    <w:name w:val="ECE6091CC8394664A4D7DE7501CFD0076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99E48BBB19EB48E7A7C09D01323AC4B413">
    <w:name w:val="99E48BBB19EB48E7A7C09D01323AC4B413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16188A257704AF98DE20D1D9A34E92B12">
    <w:name w:val="016188A257704AF98DE20D1D9A34E92B12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CE4B58496B647ABA54F41C3F5141AAA39">
    <w:name w:val="BCE4B58496B647ABA54F41C3F5141AAA39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3E6DE22F5FB4BC8A01885A5A6DDBB4840">
    <w:name w:val="E3E6DE22F5FB4BC8A01885A5A6DDBB4840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500E0E4FF05485585BF0138B313F9D73">
    <w:name w:val="B500E0E4FF05485585BF0138B313F9D73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8F2041B326C643648673D392C7DDCD612">
    <w:name w:val="8F2041B326C643648673D392C7DDCD612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9095B529AB548D584F5EDB2DC5DA5F438">
    <w:name w:val="C9095B529AB548D584F5EDB2DC5DA5F438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89E8045892CD46779137A49E398E2A361">
    <w:name w:val="89E8045892CD46779137A49E398E2A361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F845010867A4332A205DA640CCF8F4B1">
    <w:name w:val="FF845010867A4332A205DA640CCF8F4B1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EDAD34649E44302A881868D612377D827">
    <w:name w:val="5EDAD34649E44302A881868D612377D827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296646553C1405C94119D1EBC7B169A27">
    <w:name w:val="D296646553C1405C94119D1EBC7B169A27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229E9DBF65F54F6E80AAAD18CC0583084">
    <w:name w:val="229E9DBF65F54F6E80AAAD18CC0583084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787E188B8744FF38895911E6DBF025911">
    <w:name w:val="C787E188B8744FF38895911E6DBF025911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B006C85D34648B2A9E5FDF28E27A92512">
    <w:name w:val="BB006C85D34648B2A9E5FDF28E27A92512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9CA827B4DC244ADA1D0F1D54E93DC5015">
    <w:name w:val="59CA827B4DC244ADA1D0F1D54E93DC5015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3FFAEB9D6644177821F26C44F4B6F1829">
    <w:name w:val="63FFAEB9D6644177821F26C44F4B6F1829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49A30803762C4553898257C7B76797298">
    <w:name w:val="49A30803762C4553898257C7B76797298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353598B320A41E184E9DCFB05EA2EEA33">
    <w:name w:val="7353598B320A41E184E9DCFB05EA2EEA33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CE6091CC8394664A4D7DE7501CFD0077">
    <w:name w:val="ECE6091CC8394664A4D7DE7501CFD0077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99E48BBB19EB48E7A7C09D01323AC4B414">
    <w:name w:val="99E48BBB19EB48E7A7C09D01323AC4B414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16188A257704AF98DE20D1D9A34E92B13">
    <w:name w:val="016188A257704AF98DE20D1D9A34E92B13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CE4B58496B647ABA54F41C3F5141AAA40">
    <w:name w:val="BCE4B58496B647ABA54F41C3F5141AAA40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3E6DE22F5FB4BC8A01885A5A6DDBB4841">
    <w:name w:val="E3E6DE22F5FB4BC8A01885A5A6DDBB4841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500E0E4FF05485585BF0138B313F9D74">
    <w:name w:val="B500E0E4FF05485585BF0138B313F9D74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8F2041B326C643648673D392C7DDCD613">
    <w:name w:val="8F2041B326C643648673D392C7DDCD613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9095B529AB548D584F5EDB2DC5DA5F439">
    <w:name w:val="C9095B529AB548D584F5EDB2DC5DA5F439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89E8045892CD46779137A49E398E2A362">
    <w:name w:val="89E8045892CD46779137A49E398E2A362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F845010867A4332A205DA640CCF8F4B2">
    <w:name w:val="FF845010867A4332A205DA640CCF8F4B2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EDAD34649E44302A881868D612377D828">
    <w:name w:val="5EDAD34649E44302A881868D612377D828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296646553C1405C94119D1EBC7B169A28">
    <w:name w:val="D296646553C1405C94119D1EBC7B169A28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229E9DBF65F54F6E80AAAD18CC0583085">
    <w:name w:val="229E9DBF65F54F6E80AAAD18CC0583085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787E188B8744FF38895911E6DBF025912">
    <w:name w:val="C787E188B8744FF38895911E6DBF025912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B006C85D34648B2A9E5FDF28E27A92513">
    <w:name w:val="BB006C85D34648B2A9E5FDF28E27A92513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9CA827B4DC244ADA1D0F1D54E93DC5016">
    <w:name w:val="59CA827B4DC244ADA1D0F1D54E93DC5016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3FFAEB9D6644177821F26C44F4B6F1830">
    <w:name w:val="63FFAEB9D6644177821F26C44F4B6F1830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49A30803762C4553898257C7B76797299">
    <w:name w:val="49A30803762C4553898257C7B76797299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353598B320A41E184E9DCFB05EA2EEA34">
    <w:name w:val="7353598B320A41E184E9DCFB05EA2EEA34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CE6091CC8394664A4D7DE7501CFD0078">
    <w:name w:val="ECE6091CC8394664A4D7DE7501CFD0078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99E48BBB19EB48E7A7C09D01323AC4B415">
    <w:name w:val="99E48BBB19EB48E7A7C09D01323AC4B415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16188A257704AF98DE20D1D9A34E92B14">
    <w:name w:val="016188A257704AF98DE20D1D9A34E92B14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CE4B58496B647ABA54F41C3F5141AAA41">
    <w:name w:val="BCE4B58496B647ABA54F41C3F5141AAA41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3E6DE22F5FB4BC8A01885A5A6DDBB4842">
    <w:name w:val="E3E6DE22F5FB4BC8A01885A5A6DDBB4842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500E0E4FF05485585BF0138B313F9D75">
    <w:name w:val="B500E0E4FF05485585BF0138B313F9D75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8F2041B326C643648673D392C7DDCD614">
    <w:name w:val="8F2041B326C643648673D392C7DDCD614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9095B529AB548D584F5EDB2DC5DA5F440">
    <w:name w:val="C9095B529AB548D584F5EDB2DC5DA5F440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89E8045892CD46779137A49E398E2A363">
    <w:name w:val="89E8045892CD46779137A49E398E2A363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F845010867A4332A205DA640CCF8F4B3">
    <w:name w:val="FF845010867A4332A205DA640CCF8F4B3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EDAD34649E44302A881868D612377D829">
    <w:name w:val="5EDAD34649E44302A881868D612377D829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296646553C1405C94119D1EBC7B169A29">
    <w:name w:val="D296646553C1405C94119D1EBC7B169A29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229E9DBF65F54F6E80AAAD18CC0583086">
    <w:name w:val="229E9DBF65F54F6E80AAAD18CC0583086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787E188B8744FF38895911E6DBF025913">
    <w:name w:val="C787E188B8744FF38895911E6DBF025913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B006C85D34648B2A9E5FDF28E27A92514">
    <w:name w:val="BB006C85D34648B2A9E5FDF28E27A92514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9CA827B4DC244ADA1D0F1D54E93DC5017">
    <w:name w:val="59CA827B4DC244ADA1D0F1D54E93DC5017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3FFAEB9D6644177821F26C44F4B6F1831">
    <w:name w:val="63FFAEB9D6644177821F26C44F4B6F1831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49A30803762C4553898257C7B767972910">
    <w:name w:val="49A30803762C4553898257C7B767972910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353598B320A41E184E9DCFB05EA2EEA35">
    <w:name w:val="7353598B320A41E184E9DCFB05EA2EEA35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CE6091CC8394664A4D7DE7501CFD0079">
    <w:name w:val="ECE6091CC8394664A4D7DE7501CFD0079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99E48BBB19EB48E7A7C09D01323AC4B416">
    <w:name w:val="99E48BBB19EB48E7A7C09D01323AC4B416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16188A257704AF98DE20D1D9A34E92B15">
    <w:name w:val="016188A257704AF98DE20D1D9A34E92B15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CE4B58496B647ABA54F41C3F5141AAA42">
    <w:name w:val="BCE4B58496B647ABA54F41C3F5141AAA42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3E6DE22F5FB4BC8A01885A5A6DDBB4843">
    <w:name w:val="E3E6DE22F5FB4BC8A01885A5A6DDBB4843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500E0E4FF05485585BF0138B313F9D76">
    <w:name w:val="B500E0E4FF05485585BF0138B313F9D76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8F2041B326C643648673D392C7DDCD615">
    <w:name w:val="8F2041B326C643648673D392C7DDCD615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9095B529AB548D584F5EDB2DC5DA5F441">
    <w:name w:val="C9095B529AB548D584F5EDB2DC5DA5F441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89E8045892CD46779137A49E398E2A364">
    <w:name w:val="89E8045892CD46779137A49E398E2A364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F845010867A4332A205DA640CCF8F4B4">
    <w:name w:val="FF845010867A4332A205DA640CCF8F4B4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EDAD34649E44302A881868D612377D830">
    <w:name w:val="5EDAD34649E44302A881868D612377D830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296646553C1405C94119D1EBC7B169A30">
    <w:name w:val="D296646553C1405C94119D1EBC7B169A30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229E9DBF65F54F6E80AAAD18CC0583087">
    <w:name w:val="229E9DBF65F54F6E80AAAD18CC0583087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787E188B8744FF38895911E6DBF025914">
    <w:name w:val="C787E188B8744FF38895911E6DBF025914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B006C85D34648B2A9E5FDF28E27A92515">
    <w:name w:val="BB006C85D34648B2A9E5FDF28E27A92515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9CA827B4DC244ADA1D0F1D54E93DC5018">
    <w:name w:val="59CA827B4DC244ADA1D0F1D54E93DC5018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3FFAEB9D6644177821F26C44F4B6F1832">
    <w:name w:val="63FFAEB9D6644177821F26C44F4B6F1832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49A30803762C4553898257C7B767972911">
    <w:name w:val="49A30803762C4553898257C7B767972911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353598B320A41E184E9DCFB05EA2EEA36">
    <w:name w:val="7353598B320A41E184E9DCFB05EA2EEA36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CE6091CC8394664A4D7DE7501CFD00710">
    <w:name w:val="ECE6091CC8394664A4D7DE7501CFD00710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99E48BBB19EB48E7A7C09D01323AC4B417">
    <w:name w:val="99E48BBB19EB48E7A7C09D01323AC4B417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16188A257704AF98DE20D1D9A34E92B16">
    <w:name w:val="016188A257704AF98DE20D1D9A34E92B16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CE4B58496B647ABA54F41C3F5141AAA43">
    <w:name w:val="BCE4B58496B647ABA54F41C3F5141AAA43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3E6DE22F5FB4BC8A01885A5A6DDBB4844">
    <w:name w:val="E3E6DE22F5FB4BC8A01885A5A6DDBB4844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500E0E4FF05485585BF0138B313F9D77">
    <w:name w:val="B500E0E4FF05485585BF0138B313F9D77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8F2041B326C643648673D392C7DDCD616">
    <w:name w:val="8F2041B326C643648673D392C7DDCD616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9095B529AB548D584F5EDB2DC5DA5F442">
    <w:name w:val="C9095B529AB548D584F5EDB2DC5DA5F442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89E8045892CD46779137A49E398E2A365">
    <w:name w:val="89E8045892CD46779137A49E398E2A365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F845010867A4332A205DA640CCF8F4B5">
    <w:name w:val="FF845010867A4332A205DA640CCF8F4B5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EDAD34649E44302A881868D612377D831">
    <w:name w:val="5EDAD34649E44302A881868D612377D831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787E188B8744FF38895911E6DBF025915">
    <w:name w:val="C787E188B8744FF38895911E6DBF025915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B006C85D34648B2A9E5FDF28E27A92516">
    <w:name w:val="BB006C85D34648B2A9E5FDF28E27A92516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9CA827B4DC244ADA1D0F1D54E93DC5019">
    <w:name w:val="59CA827B4DC244ADA1D0F1D54E93DC5019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3FFAEB9D6644177821F26C44F4B6F1833">
    <w:name w:val="63FFAEB9D6644177821F26C44F4B6F1833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49A30803762C4553898257C7B767972912">
    <w:name w:val="49A30803762C4553898257C7B767972912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353598B320A41E184E9DCFB05EA2EEA37">
    <w:name w:val="7353598B320A41E184E9DCFB05EA2EEA37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CE6091CC8394664A4D7DE7501CFD00711">
    <w:name w:val="ECE6091CC8394664A4D7DE7501CFD00711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99E48BBB19EB48E7A7C09D01323AC4B418">
    <w:name w:val="99E48BBB19EB48E7A7C09D01323AC4B418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16188A257704AF98DE20D1D9A34E92B17">
    <w:name w:val="016188A257704AF98DE20D1D9A34E92B17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CE4B58496B647ABA54F41C3F5141AAA44">
    <w:name w:val="BCE4B58496B647ABA54F41C3F5141AAA44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3E6DE22F5FB4BC8A01885A5A6DDBB4845">
    <w:name w:val="E3E6DE22F5FB4BC8A01885A5A6DDBB4845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500E0E4FF05485585BF0138B313F9D78">
    <w:name w:val="B500E0E4FF05485585BF0138B313F9D78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8F2041B326C643648673D392C7DDCD617">
    <w:name w:val="8F2041B326C643648673D392C7DDCD617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9095B529AB548D584F5EDB2DC5DA5F443">
    <w:name w:val="C9095B529AB548D584F5EDB2DC5DA5F443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89E8045892CD46779137A49E398E2A366">
    <w:name w:val="89E8045892CD46779137A49E398E2A366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F845010867A4332A205DA640CCF8F4B6">
    <w:name w:val="FF845010867A4332A205DA640CCF8F4B6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EDAD34649E44302A881868D612377D832">
    <w:name w:val="5EDAD34649E44302A881868D612377D832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1C6BD326BC14F478B1097F88DF43D7B">
    <w:name w:val="51C6BD326BC14F478B1097F88DF43D7B"/>
    <w:rsid w:val="00891E9A"/>
  </w:style>
  <w:style w:type="paragraph" w:customStyle="1" w:styleId="2522686033F24E68A642BB7794AA1AA0">
    <w:name w:val="2522686033F24E68A642BB7794AA1AA0"/>
    <w:rsid w:val="00891E9A"/>
  </w:style>
  <w:style w:type="paragraph" w:customStyle="1" w:styleId="BBC123C41B884334BBF53DEEDADB3E96">
    <w:name w:val="BBC123C41B884334BBF53DEEDADB3E96"/>
    <w:rsid w:val="00891E9A"/>
  </w:style>
  <w:style w:type="paragraph" w:customStyle="1" w:styleId="871A016FEF9A4AFE91CE4442855319E6">
    <w:name w:val="871A016FEF9A4AFE91CE4442855319E6"/>
    <w:rsid w:val="00891E9A"/>
  </w:style>
  <w:style w:type="paragraph" w:customStyle="1" w:styleId="7F6A2EAE8BCA46A28FCCB1C3F981A80F">
    <w:name w:val="7F6A2EAE8BCA46A28FCCB1C3F981A80F"/>
    <w:rsid w:val="00891E9A"/>
  </w:style>
  <w:style w:type="paragraph" w:customStyle="1" w:styleId="8BEDA9FB925948DBA9D3886682D64EC2">
    <w:name w:val="8BEDA9FB925948DBA9D3886682D64EC2"/>
    <w:rsid w:val="00891E9A"/>
  </w:style>
  <w:style w:type="paragraph" w:customStyle="1" w:styleId="C787E188B8744FF38895911E6DBF025916">
    <w:name w:val="C787E188B8744FF38895911E6DBF025916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B006C85D34648B2A9E5FDF28E27A92517">
    <w:name w:val="BB006C85D34648B2A9E5FDF28E27A92517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9CA827B4DC244ADA1D0F1D54E93DC5020">
    <w:name w:val="59CA827B4DC244ADA1D0F1D54E93DC5020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3FFAEB9D6644177821F26C44F4B6F1834">
    <w:name w:val="63FFAEB9D6644177821F26C44F4B6F1834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49A30803762C4553898257C7B767972913">
    <w:name w:val="49A30803762C4553898257C7B767972913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353598B320A41E184E9DCFB05EA2EEA38">
    <w:name w:val="7353598B320A41E184E9DCFB05EA2EEA38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CE6091CC8394664A4D7DE7501CFD00712">
    <w:name w:val="ECE6091CC8394664A4D7DE7501CFD00712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99E48BBB19EB48E7A7C09D01323AC4B419">
    <w:name w:val="99E48BBB19EB48E7A7C09D01323AC4B419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16188A257704AF98DE20D1D9A34E92B18">
    <w:name w:val="016188A257704AF98DE20D1D9A34E92B18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CE4B58496B647ABA54F41C3F5141AAA45">
    <w:name w:val="BCE4B58496B647ABA54F41C3F5141AAA45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3E6DE22F5FB4BC8A01885A5A6DDBB4846">
    <w:name w:val="E3E6DE22F5FB4BC8A01885A5A6DDBB4846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500E0E4FF05485585BF0138B313F9D79">
    <w:name w:val="B500E0E4FF05485585BF0138B313F9D79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8F2041B326C643648673D392C7DDCD618">
    <w:name w:val="8F2041B326C643648673D392C7DDCD618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9095B529AB548D584F5EDB2DC5DA5F444">
    <w:name w:val="C9095B529AB548D584F5EDB2DC5DA5F444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89E8045892CD46779137A49E398E2A367">
    <w:name w:val="89E8045892CD46779137A49E398E2A367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EDAD34649E44302A881868D612377D833">
    <w:name w:val="5EDAD34649E44302A881868D612377D833"/>
    <w:rsid w:val="00891E9A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8BEDA9FB925948DBA9D3886682D64EC21">
    <w:name w:val="8BEDA9FB925948DBA9D3886682D64EC21"/>
    <w:rsid w:val="00891E9A"/>
    <w:pPr>
      <w:spacing w:before="60" w:after="0" w:line="240" w:lineRule="auto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1E4AD0AECD2A4BB891C085979B599465">
    <w:name w:val="1E4AD0AECD2A4BB891C085979B599465"/>
    <w:rsid w:val="00891E9A"/>
  </w:style>
  <w:style w:type="paragraph" w:customStyle="1" w:styleId="40A83C4691E14417864815914438616B">
    <w:name w:val="40A83C4691E14417864815914438616B"/>
    <w:rsid w:val="00623D8E"/>
  </w:style>
  <w:style w:type="paragraph" w:customStyle="1" w:styleId="C787E188B8744FF38895911E6DBF025917">
    <w:name w:val="C787E188B8744FF38895911E6DBF025917"/>
    <w:rsid w:val="00623D8E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B006C85D34648B2A9E5FDF28E27A92518">
    <w:name w:val="BB006C85D34648B2A9E5FDF28E27A92518"/>
    <w:rsid w:val="00623D8E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9CA827B4DC244ADA1D0F1D54E93DC5021">
    <w:name w:val="59CA827B4DC244ADA1D0F1D54E93DC5021"/>
    <w:rsid w:val="00623D8E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3FFAEB9D6644177821F26C44F4B6F1835">
    <w:name w:val="63FFAEB9D6644177821F26C44F4B6F1835"/>
    <w:rsid w:val="00623D8E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49A30803762C4553898257C7B767972914">
    <w:name w:val="49A30803762C4553898257C7B767972914"/>
    <w:rsid w:val="00623D8E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353598B320A41E184E9DCFB05EA2EEA39">
    <w:name w:val="7353598B320A41E184E9DCFB05EA2EEA39"/>
    <w:rsid w:val="00623D8E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CE6091CC8394664A4D7DE7501CFD00713">
    <w:name w:val="ECE6091CC8394664A4D7DE7501CFD00713"/>
    <w:rsid w:val="00623D8E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99E48BBB19EB48E7A7C09D01323AC4B420">
    <w:name w:val="99E48BBB19EB48E7A7C09D01323AC4B420"/>
    <w:rsid w:val="00623D8E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16188A257704AF98DE20D1D9A34E92B19">
    <w:name w:val="016188A257704AF98DE20D1D9A34E92B19"/>
    <w:rsid w:val="00623D8E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CE4B58496B647ABA54F41C3F5141AAA46">
    <w:name w:val="BCE4B58496B647ABA54F41C3F5141AAA46"/>
    <w:rsid w:val="00623D8E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3E6DE22F5FB4BC8A01885A5A6DDBB4847">
    <w:name w:val="E3E6DE22F5FB4BC8A01885A5A6DDBB4847"/>
    <w:rsid w:val="00623D8E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500E0E4FF05485585BF0138B313F9D710">
    <w:name w:val="B500E0E4FF05485585BF0138B313F9D710"/>
    <w:rsid w:val="00623D8E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8F2041B326C643648673D392C7DDCD619">
    <w:name w:val="8F2041B326C643648673D392C7DDCD619"/>
    <w:rsid w:val="00623D8E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9095B529AB548D584F5EDB2DC5DA5F445">
    <w:name w:val="C9095B529AB548D584F5EDB2DC5DA5F445"/>
    <w:rsid w:val="00623D8E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89E8045892CD46779137A49E398E2A368">
    <w:name w:val="89E8045892CD46779137A49E398E2A368"/>
    <w:rsid w:val="00623D8E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EDAD34649E44302A881868D612377D834">
    <w:name w:val="5EDAD34649E44302A881868D612377D834"/>
    <w:rsid w:val="00623D8E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40A83C4691E14417864815914438616B1">
    <w:name w:val="40A83C4691E14417864815914438616B1"/>
    <w:rsid w:val="00623D8E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8BEDA9FB925948DBA9D3886682D64EC22">
    <w:name w:val="8BEDA9FB925948DBA9D3886682D64EC22"/>
    <w:rsid w:val="00623D8E"/>
    <w:pPr>
      <w:spacing w:before="60" w:after="0" w:line="240" w:lineRule="auto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1E4AD0AECD2A4BB891C085979B5994651">
    <w:name w:val="1E4AD0AECD2A4BB891C085979B5994651"/>
    <w:rsid w:val="00623D8E"/>
    <w:pPr>
      <w:spacing w:before="60" w:after="0" w:line="240" w:lineRule="auto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787E188B8744FF38895911E6DBF025918">
    <w:name w:val="C787E188B8744FF38895911E6DBF025918"/>
    <w:rsid w:val="00352F44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B006C85D34648B2A9E5FDF28E27A92519">
    <w:name w:val="BB006C85D34648B2A9E5FDF28E27A92519"/>
    <w:rsid w:val="00352F44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9CA827B4DC244ADA1D0F1D54E93DC5022">
    <w:name w:val="59CA827B4DC244ADA1D0F1D54E93DC5022"/>
    <w:rsid w:val="00352F44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3FFAEB9D6644177821F26C44F4B6F1836">
    <w:name w:val="63FFAEB9D6644177821F26C44F4B6F1836"/>
    <w:rsid w:val="00352F44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49A30803762C4553898257C7B767972915">
    <w:name w:val="49A30803762C4553898257C7B767972915"/>
    <w:rsid w:val="00352F44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353598B320A41E184E9DCFB05EA2EEA40">
    <w:name w:val="7353598B320A41E184E9DCFB05EA2EEA40"/>
    <w:rsid w:val="00352F44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CE6091CC8394664A4D7DE7501CFD00714">
    <w:name w:val="ECE6091CC8394664A4D7DE7501CFD00714"/>
    <w:rsid w:val="00352F44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99E48BBB19EB48E7A7C09D01323AC4B421">
    <w:name w:val="99E48BBB19EB48E7A7C09D01323AC4B421"/>
    <w:rsid w:val="00352F44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16188A257704AF98DE20D1D9A34E92B20">
    <w:name w:val="016188A257704AF98DE20D1D9A34E92B20"/>
    <w:rsid w:val="00352F44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CE4B58496B647ABA54F41C3F5141AAA47">
    <w:name w:val="BCE4B58496B647ABA54F41C3F5141AAA47"/>
    <w:rsid w:val="00352F44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3E6DE22F5FB4BC8A01885A5A6DDBB4848">
    <w:name w:val="E3E6DE22F5FB4BC8A01885A5A6DDBB4848"/>
    <w:rsid w:val="00352F44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500E0E4FF05485585BF0138B313F9D711">
    <w:name w:val="B500E0E4FF05485585BF0138B313F9D711"/>
    <w:rsid w:val="00352F44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8F2041B326C643648673D392C7DDCD6110">
    <w:name w:val="8F2041B326C643648673D392C7DDCD6110"/>
    <w:rsid w:val="00352F44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9095B529AB548D584F5EDB2DC5DA5F446">
    <w:name w:val="C9095B529AB548D584F5EDB2DC5DA5F446"/>
    <w:rsid w:val="00352F44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89E8045892CD46779137A49E398E2A369">
    <w:name w:val="89E8045892CD46779137A49E398E2A369"/>
    <w:rsid w:val="00352F44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EDAD34649E44302A881868D612377D835">
    <w:name w:val="5EDAD34649E44302A881868D612377D835"/>
    <w:rsid w:val="00352F44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40A83C4691E14417864815914438616B2">
    <w:name w:val="40A83C4691E14417864815914438616B2"/>
    <w:rsid w:val="00352F44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8BEDA9FB925948DBA9D3886682D64EC23">
    <w:name w:val="8BEDA9FB925948DBA9D3886682D64EC23"/>
    <w:rsid w:val="00352F44"/>
    <w:pPr>
      <w:spacing w:before="60" w:after="0" w:line="240" w:lineRule="auto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1E4AD0AECD2A4BB891C085979B5994652">
    <w:name w:val="1E4AD0AECD2A4BB891C085979B5994652"/>
    <w:rsid w:val="00352F44"/>
    <w:pPr>
      <w:spacing w:before="60" w:after="0" w:line="240" w:lineRule="auto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A585CB8-2E09-48E1-87F3-278B53EC5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Komínková Miroslava</dc:creator>
  <cp:keywords/>
  <dc:description>zde uveďte konkrétní výstupy v tomto časovém období</dc:description>
  <cp:lastModifiedBy>Komínková Miroslava</cp:lastModifiedBy>
  <cp:revision>2</cp:revision>
  <cp:lastPrinted>2017-11-23T08:36:00Z</cp:lastPrinted>
  <dcterms:created xsi:type="dcterms:W3CDTF">2019-10-10T14:09:00Z</dcterms:created>
  <dcterms:modified xsi:type="dcterms:W3CDTF">2019-10-10T14:09:00Z</dcterms:modified>
</cp:coreProperties>
</file>