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73" w:rsidRPr="00E41373" w:rsidRDefault="00E41373" w:rsidP="00E41373">
      <w:pPr>
        <w:jc w:val="center"/>
        <w:rPr>
          <w:b/>
          <w:caps/>
          <w:smallCaps/>
          <w:sz w:val="40"/>
          <w:u w:val="single"/>
        </w:rPr>
      </w:pPr>
      <w:r w:rsidRPr="00E41373">
        <w:rPr>
          <w:b/>
          <w:smallCaps/>
          <w:sz w:val="40"/>
          <w:u w:val="single"/>
        </w:rPr>
        <w:t>registrac</w:t>
      </w:r>
      <w:r w:rsidRPr="00E41373">
        <w:rPr>
          <w:b/>
          <w:smallCaps/>
          <w:sz w:val="40"/>
          <w:u w:val="single"/>
        </w:rPr>
        <w:t>e</w:t>
      </w:r>
      <w:r w:rsidRPr="00E41373">
        <w:rPr>
          <w:b/>
          <w:smallCaps/>
          <w:sz w:val="40"/>
          <w:u w:val="single"/>
        </w:rPr>
        <w:t xml:space="preserve"> </w:t>
      </w:r>
      <w:r w:rsidR="00BF4320">
        <w:rPr>
          <w:b/>
          <w:smallCaps/>
          <w:sz w:val="40"/>
          <w:u w:val="single"/>
        </w:rPr>
        <w:t>k žádosti o</w:t>
      </w:r>
      <w:r w:rsidRPr="00E41373">
        <w:rPr>
          <w:b/>
          <w:smallCaps/>
          <w:sz w:val="40"/>
          <w:u w:val="single"/>
        </w:rPr>
        <w:t xml:space="preserve"> stipendium</w:t>
      </w:r>
      <w:r w:rsidR="00BF4320">
        <w:rPr>
          <w:b/>
          <w:smallCaps/>
          <w:sz w:val="40"/>
          <w:u w:val="single"/>
        </w:rPr>
        <w:t xml:space="preserve"> pro specifické potřeby</w:t>
      </w:r>
      <w:bookmarkStart w:id="0" w:name="_GoBack"/>
      <w:bookmarkEnd w:id="0"/>
      <w:r>
        <w:rPr>
          <w:b/>
          <w:smallCaps/>
          <w:sz w:val="40"/>
          <w:u w:val="single"/>
        </w:rPr>
        <w:t xml:space="preserve"> v rámci programu </w:t>
      </w:r>
      <w:r w:rsidR="007270E6">
        <w:rPr>
          <w:b/>
          <w:smallCaps/>
          <w:sz w:val="40"/>
          <w:u w:val="single"/>
        </w:rPr>
        <w:t>Erasmus</w:t>
      </w:r>
      <w:r>
        <w:rPr>
          <w:b/>
          <w:smallCaps/>
          <w:sz w:val="40"/>
          <w:u w:val="single"/>
        </w:rPr>
        <w:t>+</w:t>
      </w:r>
    </w:p>
    <w:p w:rsidR="00E41373" w:rsidRDefault="00E41373" w:rsidP="00E41373">
      <w:pPr>
        <w:rPr>
          <w:b/>
          <w:caps/>
        </w:rPr>
      </w:pPr>
    </w:p>
    <w:p w:rsidR="00E41373" w:rsidRDefault="00E41373" w:rsidP="00E41373">
      <w:pPr>
        <w:rPr>
          <w:b/>
          <w:caps/>
        </w:rPr>
      </w:pPr>
    </w:p>
    <w:p w:rsidR="00E41373" w:rsidRPr="00E41373" w:rsidRDefault="00E41373" w:rsidP="00E41373">
      <w:pPr>
        <w:rPr>
          <w:b/>
          <w:caps/>
          <w:sz w:val="22"/>
        </w:rPr>
      </w:pPr>
      <w:r w:rsidRPr="00E41373">
        <w:rPr>
          <w:b/>
          <w:caps/>
          <w:sz w:val="22"/>
        </w:rPr>
        <w:t>Osobní údaje studenta</w:t>
      </w:r>
    </w:p>
    <w:p w:rsidR="00E41373" w:rsidRDefault="00E41373" w:rsidP="00E41373"/>
    <w:p w:rsidR="00E41373" w:rsidRPr="00C74270" w:rsidRDefault="00E41373" w:rsidP="00E41373">
      <w:r w:rsidRPr="00C74270">
        <w:t>Jméno a příjmení: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RPr="00C74270" w:rsidTr="00027B2A">
        <w:tc>
          <w:tcPr>
            <w:tcW w:w="9212" w:type="dxa"/>
          </w:tcPr>
          <w:p w:rsidR="00E41373" w:rsidRPr="00C74270" w:rsidRDefault="00E41373" w:rsidP="00027B2A"/>
        </w:tc>
      </w:tr>
    </w:tbl>
    <w:p w:rsidR="00E41373" w:rsidRDefault="00E41373" w:rsidP="00E41373"/>
    <w:p w:rsidR="00E41373" w:rsidRPr="00C74270" w:rsidRDefault="00E41373" w:rsidP="00E41373">
      <w:r w:rsidRPr="00C74270">
        <w:t>Kontakty – e</w:t>
      </w:r>
      <w:r>
        <w:t>-</w:t>
      </w:r>
      <w:r>
        <w:t>mail</w:t>
      </w:r>
      <w:r w:rsidRPr="00C7427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RPr="00C74270" w:rsidTr="00027B2A">
        <w:tc>
          <w:tcPr>
            <w:tcW w:w="9212" w:type="dxa"/>
          </w:tcPr>
          <w:p w:rsidR="00E41373" w:rsidRPr="00C74270" w:rsidRDefault="00E41373" w:rsidP="00027B2A"/>
        </w:tc>
      </w:tr>
    </w:tbl>
    <w:p w:rsidR="00E41373" w:rsidRDefault="00E41373" w:rsidP="00E41373"/>
    <w:p w:rsidR="00E41373" w:rsidRPr="00C74270" w:rsidRDefault="00E41373" w:rsidP="00E41373">
      <w:r w:rsidRPr="00C74270">
        <w:t>Obor studia: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RPr="00C74270" w:rsidTr="00027B2A">
        <w:tc>
          <w:tcPr>
            <w:tcW w:w="9212" w:type="dxa"/>
          </w:tcPr>
          <w:p w:rsidR="00E41373" w:rsidRPr="00C74270" w:rsidRDefault="00E41373" w:rsidP="00027B2A"/>
        </w:tc>
      </w:tr>
    </w:tbl>
    <w:p w:rsidR="00E41373" w:rsidRDefault="00E41373" w:rsidP="00E41373"/>
    <w:p w:rsidR="00BD682C" w:rsidRDefault="00E41373" w:rsidP="00E41373">
      <w:r>
        <w:t xml:space="preserve">Typ mobility: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Pr="00596E59">
        <w:t xml:space="preserve">SMS </w:t>
      </w:r>
      <w:r w:rsidRPr="00BF3E1E">
        <w:t>(studijní pobyt)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SMP</w:t>
      </w:r>
      <w:r>
        <w:rPr>
          <w:b/>
        </w:rPr>
        <w:t xml:space="preserve"> </w:t>
      </w:r>
      <w:r w:rsidRPr="00BF3E1E">
        <w:t>(praktická stáž)</w:t>
      </w:r>
    </w:p>
    <w:p w:rsidR="00E41373" w:rsidRDefault="00E41373" w:rsidP="00E41373"/>
    <w:p w:rsidR="00E41373" w:rsidRDefault="00E41373" w:rsidP="00E41373">
      <w:pPr>
        <w:rPr>
          <w:b/>
          <w:caps/>
        </w:rPr>
      </w:pPr>
    </w:p>
    <w:p w:rsidR="00E41373" w:rsidRDefault="00E41373" w:rsidP="00E41373">
      <w:pPr>
        <w:rPr>
          <w:b/>
        </w:rPr>
      </w:pPr>
      <w:r w:rsidRPr="00E41373">
        <w:rPr>
          <w:b/>
          <w:caps/>
          <w:sz w:val="22"/>
        </w:rPr>
        <w:t>Údaje o handicapu / specifických potřebách studenta</w:t>
      </w:r>
    </w:p>
    <w:p w:rsidR="00E41373" w:rsidRPr="005A07F1" w:rsidRDefault="00E41373" w:rsidP="00E41373"/>
    <w:p w:rsidR="00E41373" w:rsidRPr="005A07F1" w:rsidRDefault="00E41373" w:rsidP="00E41373">
      <w:r w:rsidRPr="005A07F1">
        <w:t>Název nemoci, d</w:t>
      </w:r>
      <w:r>
        <w:t>iagnózy, eventuá</w:t>
      </w:r>
      <w:r w:rsidRPr="005A07F1">
        <w:t>lně kód diagnózy: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RPr="005A07F1" w:rsidTr="00027B2A">
        <w:tc>
          <w:tcPr>
            <w:tcW w:w="9212" w:type="dxa"/>
          </w:tcPr>
          <w:p w:rsidR="00E41373" w:rsidRDefault="00E41373" w:rsidP="00027B2A"/>
          <w:p w:rsidR="00E41373" w:rsidRDefault="00E41373" w:rsidP="00027B2A"/>
          <w:p w:rsidR="00E41373" w:rsidRPr="005A07F1" w:rsidRDefault="00E41373" w:rsidP="00027B2A"/>
        </w:tc>
      </w:tr>
    </w:tbl>
    <w:p w:rsidR="00E41373" w:rsidRDefault="00E41373" w:rsidP="00E41373"/>
    <w:p w:rsidR="00E41373" w:rsidRDefault="00E41373" w:rsidP="00E41373">
      <w:r>
        <w:t xml:space="preserve">Držitel průkazu ZTP: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t xml:space="preserve"> ANO </w:t>
      </w:r>
      <w: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Pr="002F372F">
        <w:t>NE</w:t>
      </w:r>
    </w:p>
    <w:p w:rsidR="00E41373" w:rsidRDefault="00E41373" w:rsidP="00E41373"/>
    <w:p w:rsidR="00E41373" w:rsidRDefault="00E41373" w:rsidP="00E41373">
      <w:r w:rsidRPr="005A07F1">
        <w:t>Popište prosím blíže Váš handicap</w:t>
      </w:r>
      <w:r>
        <w:t xml:space="preserve"> </w:t>
      </w:r>
      <w:r w:rsidRPr="005A07F1">
        <w:t>/</w:t>
      </w:r>
      <w:r>
        <w:t xml:space="preserve"> specifické</w:t>
      </w:r>
      <w:r w:rsidRPr="005A07F1">
        <w:t xml:space="preserve"> potřeby (jaké máte obtíže, jaká je Vaše pohybl</w:t>
      </w:r>
      <w:r>
        <w:t xml:space="preserve">ivost,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potřebujete</w:t>
      </w:r>
      <w:proofErr w:type="gramEnd"/>
      <w:r>
        <w:t xml:space="preserve"> stálého asistenta/ošetřovatele nebo občasnou výpomoc, atd.):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Tr="00027B2A">
        <w:tc>
          <w:tcPr>
            <w:tcW w:w="9212" w:type="dxa"/>
          </w:tcPr>
          <w:p w:rsidR="00E41373" w:rsidRDefault="00E41373" w:rsidP="00027B2A"/>
          <w:p w:rsidR="00E41373" w:rsidRDefault="00E41373" w:rsidP="00027B2A"/>
          <w:p w:rsidR="00E41373" w:rsidRDefault="00E41373" w:rsidP="00027B2A"/>
        </w:tc>
      </w:tr>
    </w:tbl>
    <w:p w:rsidR="00E41373" w:rsidRDefault="00E41373" w:rsidP="00E41373"/>
    <w:p w:rsidR="00E41373" w:rsidRDefault="00E41373" w:rsidP="00E41373">
      <w:r w:rsidRPr="005A07F1">
        <w:t xml:space="preserve">Popište prosím blíže </w:t>
      </w:r>
      <w:r>
        <w:t>své předpokládané zvýšené náklady.</w:t>
      </w:r>
      <w:r w:rsidR="007270E6">
        <w:t xml:space="preserve"> Nyní je dostačující pouze hrubý odhad; je pro přehled</w:t>
      </w:r>
      <w:r>
        <w:t>.</w:t>
      </w:r>
      <w:r w:rsidR="007270E6">
        <w:t xml:space="preserve"> Může se jednat</w:t>
      </w:r>
      <w:r>
        <w:t xml:space="preserve"> například o oblasti: doprava, ubytování, stravování, služby asistenta, lékařská péče</w:t>
      </w:r>
      <w:r w:rsidR="007270E6">
        <w:t>, speciálně upravené studijní materiály, atp.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1373" w:rsidTr="00027B2A">
        <w:tc>
          <w:tcPr>
            <w:tcW w:w="9212" w:type="dxa"/>
          </w:tcPr>
          <w:p w:rsidR="00E41373" w:rsidRDefault="00E41373" w:rsidP="00027B2A"/>
          <w:p w:rsidR="00E41373" w:rsidRDefault="00E41373" w:rsidP="00027B2A"/>
          <w:p w:rsidR="00E41373" w:rsidRDefault="00E41373" w:rsidP="00027B2A"/>
        </w:tc>
      </w:tr>
    </w:tbl>
    <w:p w:rsidR="00E41373" w:rsidRDefault="00E41373" w:rsidP="00E41373"/>
    <w:sectPr w:rsidR="00E413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AF" w:rsidRDefault="00FB37AF" w:rsidP="007270E6">
      <w:r>
        <w:separator/>
      </w:r>
    </w:p>
  </w:endnote>
  <w:endnote w:type="continuationSeparator" w:id="0">
    <w:p w:rsidR="00FB37AF" w:rsidRDefault="00FB37AF" w:rsidP="0072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E6" w:rsidRDefault="007270E6">
    <w:pPr>
      <w:pStyle w:val="Zpat"/>
    </w:pPr>
    <w:r w:rsidRPr="007270E6">
      <w:t>www.utb.cz</w:t>
    </w:r>
    <w:r>
      <w:tab/>
      <w:t>Mezinárodní oddělení</w:t>
    </w:r>
    <w:r>
      <w:tab/>
      <w:t>outgoing@utb.cz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AF" w:rsidRDefault="00FB37AF" w:rsidP="007270E6">
      <w:r>
        <w:separator/>
      </w:r>
    </w:p>
  </w:footnote>
  <w:footnote w:type="continuationSeparator" w:id="0">
    <w:p w:rsidR="00FB37AF" w:rsidRDefault="00FB37AF" w:rsidP="0072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3"/>
    <w:rsid w:val="007270E6"/>
    <w:rsid w:val="00BD682C"/>
    <w:rsid w:val="00BF4320"/>
    <w:rsid w:val="00E41373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C1BD"/>
  <w15:chartTrackingRefBased/>
  <w15:docId w15:val="{C3D3DC00-6DAB-48DF-8273-AA324BE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0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0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70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0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Toncrová</dc:creator>
  <cp:keywords/>
  <dc:description/>
  <cp:lastModifiedBy>Hana Toncrová</cp:lastModifiedBy>
  <cp:revision>2</cp:revision>
  <dcterms:created xsi:type="dcterms:W3CDTF">2019-06-21T08:52:00Z</dcterms:created>
  <dcterms:modified xsi:type="dcterms:W3CDTF">2019-06-21T12:20:00Z</dcterms:modified>
</cp:coreProperties>
</file>